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806A" w14:textId="77777777" w:rsidR="006C69D1" w:rsidRPr="006C69D1" w:rsidRDefault="006C69D1" w:rsidP="006C69D1">
      <w:pPr>
        <w:jc w:val="center"/>
        <w:rPr>
          <w:rFonts w:asciiTheme="minorHAnsi" w:hAnsiTheme="minorHAnsi" w:cstheme="minorHAnsi"/>
          <w:b/>
          <w:bCs/>
        </w:rPr>
      </w:pPr>
      <w:r w:rsidRPr="006C69D1">
        <w:rPr>
          <w:rFonts w:asciiTheme="minorHAnsi" w:hAnsiTheme="minorHAnsi" w:cstheme="minorHAnsi"/>
          <w:b/>
          <w:bCs/>
        </w:rPr>
        <w:t>Tarifs pour la Photographie et Vidéographie Aérienne</w:t>
      </w:r>
    </w:p>
    <w:p w14:paraId="6CD114A2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2C11788C" w14:textId="0249B77E" w:rsidR="006C69D1" w:rsidRPr="006C69D1" w:rsidRDefault="006C69D1" w:rsidP="006C69D1">
      <w:pPr>
        <w:jc w:val="center"/>
        <w:rPr>
          <w:rFonts w:asciiTheme="minorHAnsi" w:hAnsiTheme="minorHAnsi" w:cstheme="minorHAnsi"/>
          <w:b/>
          <w:bCs/>
        </w:rPr>
      </w:pPr>
      <w:r w:rsidRPr="006C69D1">
        <w:rPr>
          <w:rFonts w:asciiTheme="minorHAnsi" w:hAnsiTheme="minorHAnsi" w:cstheme="minorHAnsi"/>
          <w:b/>
          <w:bCs/>
        </w:rPr>
        <w:t xml:space="preserve">Mariages et </w:t>
      </w:r>
      <w:r w:rsidRPr="006C69D1">
        <w:rPr>
          <w:rFonts w:ascii="Calibri" w:hAnsi="Calibri" w:cs="Calibri"/>
          <w:b/>
          <w:bCs/>
        </w:rPr>
        <w:t>É</w:t>
      </w:r>
      <w:r w:rsidRPr="006C69D1">
        <w:rPr>
          <w:rFonts w:asciiTheme="minorHAnsi" w:hAnsiTheme="minorHAnsi" w:cstheme="minorHAnsi"/>
          <w:b/>
          <w:bCs/>
        </w:rPr>
        <w:t>v</w:t>
      </w:r>
      <w:r w:rsidRPr="006C69D1">
        <w:rPr>
          <w:rFonts w:ascii="Calibri" w:hAnsi="Calibri" w:cs="Calibri"/>
          <w:b/>
          <w:bCs/>
        </w:rPr>
        <w:t>é</w:t>
      </w:r>
      <w:r w:rsidRPr="006C69D1">
        <w:rPr>
          <w:rFonts w:asciiTheme="minorHAnsi" w:hAnsiTheme="minorHAnsi" w:cstheme="minorHAnsi"/>
          <w:b/>
          <w:bCs/>
        </w:rPr>
        <w:t>nements Priv</w:t>
      </w:r>
      <w:r w:rsidRPr="006C69D1">
        <w:rPr>
          <w:rFonts w:ascii="Calibri" w:hAnsi="Calibri" w:cs="Calibri"/>
          <w:b/>
          <w:bCs/>
        </w:rPr>
        <w:t>é</w:t>
      </w:r>
      <w:r w:rsidRPr="006C69D1">
        <w:rPr>
          <w:rFonts w:asciiTheme="minorHAnsi" w:hAnsiTheme="minorHAnsi" w:cstheme="minorHAnsi"/>
          <w:b/>
          <w:bCs/>
        </w:rPr>
        <w:t>s</w:t>
      </w:r>
    </w:p>
    <w:p w14:paraId="354A69B4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02C5E5E0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="Segoe UI Emoji" w:hAnsi="Segoe UI Emoji" w:cs="Segoe UI Emoji"/>
        </w:rPr>
        <w:t>✅</w:t>
      </w:r>
      <w:r w:rsidRPr="006C69D1">
        <w:rPr>
          <w:rFonts w:asciiTheme="minorHAnsi" w:hAnsiTheme="minorHAnsi" w:cstheme="minorHAnsi"/>
        </w:rPr>
        <w:t xml:space="preserve"> Particuliers :</w:t>
      </w:r>
    </w:p>
    <w:p w14:paraId="7D1080C9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Theme="minorHAnsi" w:hAnsiTheme="minorHAnsi" w:cstheme="minorHAnsi"/>
        </w:rPr>
        <w:tab/>
        <w:t>•</w:t>
      </w:r>
      <w:r w:rsidRPr="006C69D1">
        <w:rPr>
          <w:rFonts w:asciiTheme="minorHAnsi" w:hAnsiTheme="minorHAnsi" w:cstheme="minorHAnsi"/>
        </w:rPr>
        <w:tab/>
        <w:t>Forfait photo aérienne mariage (1h de vol, 10 à 20 photos HD) → 300$ à 600$</w:t>
      </w:r>
    </w:p>
    <w:p w14:paraId="7D29AAFC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Theme="minorHAnsi" w:hAnsiTheme="minorHAnsi" w:cstheme="minorHAnsi"/>
        </w:rPr>
        <w:tab/>
        <w:t>•</w:t>
      </w:r>
      <w:r w:rsidRPr="006C69D1">
        <w:rPr>
          <w:rFonts w:asciiTheme="minorHAnsi" w:hAnsiTheme="minorHAnsi" w:cstheme="minorHAnsi"/>
        </w:rPr>
        <w:tab/>
        <w:t>Forfait vidéo aérienne mariage (1h de vol, montage vidéo 1-2 min) → 500$ à 1200$</w:t>
      </w:r>
    </w:p>
    <w:p w14:paraId="42918227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Theme="minorHAnsi" w:hAnsiTheme="minorHAnsi" w:cstheme="minorHAnsi"/>
        </w:rPr>
        <w:tab/>
        <w:t>•</w:t>
      </w:r>
      <w:r w:rsidRPr="006C69D1">
        <w:rPr>
          <w:rFonts w:asciiTheme="minorHAnsi" w:hAnsiTheme="minorHAnsi" w:cstheme="minorHAnsi"/>
        </w:rPr>
        <w:tab/>
        <w:t>Pack complet photo + vidéo mariage (2h de vol, 30 photos HD, vidéo 3-5 min) → 1000$ à 2500$</w:t>
      </w:r>
    </w:p>
    <w:p w14:paraId="633AEEB4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Theme="minorHAnsi" w:hAnsiTheme="minorHAnsi" w:cstheme="minorHAnsi"/>
        </w:rPr>
        <w:tab/>
        <w:t>•</w:t>
      </w:r>
      <w:r w:rsidRPr="006C69D1">
        <w:rPr>
          <w:rFonts w:asciiTheme="minorHAnsi" w:hAnsiTheme="minorHAnsi" w:cstheme="minorHAnsi"/>
        </w:rPr>
        <w:tab/>
        <w:t>Forfait VIP mariage (couvre l’ensemble de la journée avec plusieurs prises aériennes et au sol) → 3000$ à 7000$</w:t>
      </w:r>
    </w:p>
    <w:p w14:paraId="66E455BE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60BA3882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="Segoe UI Emoji" w:hAnsi="Segoe UI Emoji" w:cs="Segoe UI Emoji"/>
        </w:rPr>
        <w:t>✅</w:t>
      </w:r>
      <w:r w:rsidRPr="006C69D1">
        <w:rPr>
          <w:rFonts w:asciiTheme="minorHAnsi" w:hAnsiTheme="minorHAnsi" w:cstheme="minorHAnsi"/>
        </w:rPr>
        <w:t xml:space="preserve"> Entreprises (grands </w:t>
      </w:r>
      <w:r w:rsidRPr="006C69D1">
        <w:rPr>
          <w:rFonts w:ascii="Calibri" w:hAnsi="Calibri" w:cs="Calibri"/>
        </w:rPr>
        <w:t>é</w:t>
      </w:r>
      <w:r w:rsidRPr="006C69D1">
        <w:rPr>
          <w:rFonts w:asciiTheme="minorHAnsi" w:hAnsiTheme="minorHAnsi" w:cstheme="minorHAnsi"/>
        </w:rPr>
        <w:t>v</w:t>
      </w:r>
      <w:r w:rsidRPr="006C69D1">
        <w:rPr>
          <w:rFonts w:ascii="Calibri" w:hAnsi="Calibri" w:cs="Calibri"/>
        </w:rPr>
        <w:t>é</w:t>
      </w:r>
      <w:r w:rsidRPr="006C69D1">
        <w:rPr>
          <w:rFonts w:asciiTheme="minorHAnsi" w:hAnsiTheme="minorHAnsi" w:cstheme="minorHAnsi"/>
        </w:rPr>
        <w:t>nements, galas, festivals) :</w:t>
      </w:r>
    </w:p>
    <w:p w14:paraId="6316AEF0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Theme="minorHAnsi" w:hAnsiTheme="minorHAnsi" w:cstheme="minorHAnsi"/>
        </w:rPr>
        <w:tab/>
        <w:t>•</w:t>
      </w:r>
      <w:r w:rsidRPr="006C69D1">
        <w:rPr>
          <w:rFonts w:asciiTheme="minorHAnsi" w:hAnsiTheme="minorHAnsi" w:cstheme="minorHAnsi"/>
        </w:rPr>
        <w:tab/>
        <w:t>Prise de vue aérienne d’un événement d’entreprise (1h de vol, photos et courtes vidéos) → 500$ à 1500$</w:t>
      </w:r>
    </w:p>
    <w:p w14:paraId="7842139D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Theme="minorHAnsi" w:hAnsiTheme="minorHAnsi" w:cstheme="minorHAnsi"/>
        </w:rPr>
        <w:tab/>
        <w:t>•</w:t>
      </w:r>
      <w:r w:rsidRPr="006C69D1">
        <w:rPr>
          <w:rFonts w:asciiTheme="minorHAnsi" w:hAnsiTheme="minorHAnsi" w:cstheme="minorHAnsi"/>
        </w:rPr>
        <w:tab/>
        <w:t>Pack complet événementiel (couvre toute la journée avec plusieurs angles de prise de vue, édition vidéo complète) → 2000$ à 10 000$</w:t>
      </w:r>
    </w:p>
    <w:p w14:paraId="19F7537E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404ABA27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="Segoe UI Symbol" w:hAnsi="Segoe UI Symbol" w:cs="Segoe UI Symbol"/>
        </w:rPr>
        <w:t>⸻</w:t>
      </w:r>
    </w:p>
    <w:p w14:paraId="0DD4388C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218A0630" w14:textId="18587B04" w:rsidR="006C69D1" w:rsidRPr="006C69D1" w:rsidRDefault="006C69D1" w:rsidP="006C69D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Pr="006C69D1">
        <w:rPr>
          <w:rFonts w:asciiTheme="minorHAnsi" w:hAnsiTheme="minorHAnsi" w:cstheme="minorHAnsi"/>
          <w:b/>
          <w:bCs/>
        </w:rPr>
        <w:t>hotographie et Vid</w:t>
      </w:r>
      <w:r w:rsidRPr="006C69D1">
        <w:rPr>
          <w:rFonts w:ascii="Calibri" w:hAnsi="Calibri" w:cs="Calibri"/>
          <w:b/>
          <w:bCs/>
        </w:rPr>
        <w:t>é</w:t>
      </w:r>
      <w:r w:rsidRPr="006C69D1">
        <w:rPr>
          <w:rFonts w:asciiTheme="minorHAnsi" w:hAnsiTheme="minorHAnsi" w:cstheme="minorHAnsi"/>
          <w:b/>
          <w:bCs/>
        </w:rPr>
        <w:t>ographie Immobili</w:t>
      </w:r>
      <w:r w:rsidRPr="006C69D1">
        <w:rPr>
          <w:rFonts w:ascii="Calibri" w:hAnsi="Calibri" w:cs="Calibri"/>
          <w:b/>
          <w:bCs/>
        </w:rPr>
        <w:t>è</w:t>
      </w:r>
      <w:r w:rsidRPr="006C69D1">
        <w:rPr>
          <w:rFonts w:asciiTheme="minorHAnsi" w:hAnsiTheme="minorHAnsi" w:cstheme="minorHAnsi"/>
          <w:b/>
          <w:bCs/>
        </w:rPr>
        <w:t>re</w:t>
      </w:r>
    </w:p>
    <w:p w14:paraId="471C232C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1D7E309E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="Segoe UI Emoji" w:hAnsi="Segoe UI Emoji" w:cs="Segoe UI Emoji"/>
        </w:rPr>
        <w:t>✅</w:t>
      </w:r>
      <w:r w:rsidRPr="006C69D1">
        <w:rPr>
          <w:rFonts w:asciiTheme="minorHAnsi" w:hAnsiTheme="minorHAnsi" w:cstheme="minorHAnsi"/>
        </w:rPr>
        <w:t xml:space="preserve"> Particuliers (ventes et locations de maisons) :</w:t>
      </w:r>
    </w:p>
    <w:p w14:paraId="0D1BEAE1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Theme="minorHAnsi" w:hAnsiTheme="minorHAnsi" w:cstheme="minorHAnsi"/>
        </w:rPr>
        <w:tab/>
        <w:t>•</w:t>
      </w:r>
      <w:r w:rsidRPr="006C69D1">
        <w:rPr>
          <w:rFonts w:asciiTheme="minorHAnsi" w:hAnsiTheme="minorHAnsi" w:cstheme="minorHAnsi"/>
        </w:rPr>
        <w:tab/>
        <w:t>Photos aériennes d’une maison (10-15 images HD, 30 min de vol) → 250$ à 500$</w:t>
      </w:r>
    </w:p>
    <w:p w14:paraId="030E662D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Theme="minorHAnsi" w:hAnsiTheme="minorHAnsi" w:cstheme="minorHAnsi"/>
        </w:rPr>
        <w:tab/>
        <w:t>•</w:t>
      </w:r>
      <w:r w:rsidRPr="006C69D1">
        <w:rPr>
          <w:rFonts w:asciiTheme="minorHAnsi" w:hAnsiTheme="minorHAnsi" w:cstheme="minorHAnsi"/>
        </w:rPr>
        <w:tab/>
        <w:t>Vidéo promotionnelle d’une propriété (1 min, montage inclus) → 400$ à 900$</w:t>
      </w:r>
    </w:p>
    <w:p w14:paraId="5A7274CF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73F80656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="Segoe UI Emoji" w:hAnsi="Segoe UI Emoji" w:cs="Segoe UI Emoji"/>
        </w:rPr>
        <w:t>✅</w:t>
      </w:r>
      <w:r w:rsidRPr="006C69D1">
        <w:rPr>
          <w:rFonts w:asciiTheme="minorHAnsi" w:hAnsiTheme="minorHAnsi" w:cstheme="minorHAnsi"/>
        </w:rPr>
        <w:t xml:space="preserve"> Entreprises (promoteurs immobiliers, agences, h</w:t>
      </w:r>
      <w:r w:rsidRPr="006C69D1">
        <w:rPr>
          <w:rFonts w:ascii="Calibri" w:hAnsi="Calibri" w:cs="Calibri"/>
        </w:rPr>
        <w:t>ô</w:t>
      </w:r>
      <w:r w:rsidRPr="006C69D1">
        <w:rPr>
          <w:rFonts w:asciiTheme="minorHAnsi" w:hAnsiTheme="minorHAnsi" w:cstheme="minorHAnsi"/>
        </w:rPr>
        <w:t>tels, complexes touristiques) :</w:t>
      </w:r>
    </w:p>
    <w:p w14:paraId="0D17F99F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Theme="minorHAnsi" w:hAnsiTheme="minorHAnsi" w:cstheme="minorHAnsi"/>
        </w:rPr>
        <w:tab/>
        <w:t>•</w:t>
      </w:r>
      <w:r w:rsidRPr="006C69D1">
        <w:rPr>
          <w:rFonts w:asciiTheme="minorHAnsi" w:hAnsiTheme="minorHAnsi" w:cstheme="minorHAnsi"/>
        </w:rPr>
        <w:tab/>
        <w:t>Photos et vidéos aériennes d’un projet immobilier (20+ photos HD, vidéo 3 min) → 1000$ à 3000$</w:t>
      </w:r>
    </w:p>
    <w:p w14:paraId="6BCFFD49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Theme="minorHAnsi" w:hAnsiTheme="minorHAnsi" w:cstheme="minorHAnsi"/>
        </w:rPr>
        <w:tab/>
        <w:t>•</w:t>
      </w:r>
      <w:r w:rsidRPr="006C69D1">
        <w:rPr>
          <w:rFonts w:asciiTheme="minorHAnsi" w:hAnsiTheme="minorHAnsi" w:cstheme="minorHAnsi"/>
        </w:rPr>
        <w:tab/>
        <w:t>Suivi de chantier avec prises récurrentes (4 vols/mois, 3 mois minimum) → 2500$ à 8000$</w:t>
      </w:r>
    </w:p>
    <w:p w14:paraId="2534C006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73B76C3C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="Segoe UI Symbol" w:hAnsi="Segoe UI Symbol" w:cs="Segoe UI Symbol"/>
        </w:rPr>
        <w:t>⸻</w:t>
      </w:r>
    </w:p>
    <w:p w14:paraId="5EC033A1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0E898ED1" w14:textId="4F5E10BF" w:rsidR="006C69D1" w:rsidRPr="006C69D1" w:rsidRDefault="006C69D1" w:rsidP="006C69D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Pr="006C69D1">
        <w:rPr>
          <w:rFonts w:asciiTheme="minorHAnsi" w:hAnsiTheme="minorHAnsi" w:cstheme="minorHAnsi"/>
          <w:b/>
          <w:bCs/>
        </w:rPr>
        <w:t>roduction Cin</w:t>
      </w:r>
      <w:r w:rsidRPr="006C69D1">
        <w:rPr>
          <w:rFonts w:ascii="Calibri" w:hAnsi="Calibri" w:cs="Calibri"/>
          <w:b/>
          <w:bCs/>
        </w:rPr>
        <w:t>é</w:t>
      </w:r>
      <w:r w:rsidRPr="006C69D1">
        <w:rPr>
          <w:rFonts w:asciiTheme="minorHAnsi" w:hAnsiTheme="minorHAnsi" w:cstheme="minorHAnsi"/>
          <w:b/>
          <w:bCs/>
        </w:rPr>
        <w:t>matographique et Contenu Marketing</w:t>
      </w:r>
    </w:p>
    <w:p w14:paraId="4E38ADE9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6F749025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="Segoe UI Emoji" w:hAnsi="Segoe UI Emoji" w:cs="Segoe UI Emoji"/>
        </w:rPr>
        <w:t>✅</w:t>
      </w:r>
      <w:r w:rsidRPr="006C69D1">
        <w:rPr>
          <w:rFonts w:asciiTheme="minorHAnsi" w:hAnsiTheme="minorHAnsi" w:cstheme="minorHAnsi"/>
        </w:rPr>
        <w:t xml:space="preserve"> Particuliers (cr</w:t>
      </w:r>
      <w:r w:rsidRPr="006C69D1">
        <w:rPr>
          <w:rFonts w:ascii="Calibri" w:hAnsi="Calibri" w:cs="Calibri"/>
        </w:rPr>
        <w:t>é</w:t>
      </w:r>
      <w:r w:rsidRPr="006C69D1">
        <w:rPr>
          <w:rFonts w:asciiTheme="minorHAnsi" w:hAnsiTheme="minorHAnsi" w:cstheme="minorHAnsi"/>
        </w:rPr>
        <w:t>ateurs de contenu, influenceurs, vid</w:t>
      </w:r>
      <w:r w:rsidRPr="006C69D1">
        <w:rPr>
          <w:rFonts w:ascii="Calibri" w:hAnsi="Calibri" w:cs="Calibri"/>
        </w:rPr>
        <w:t>é</w:t>
      </w:r>
      <w:r w:rsidRPr="006C69D1">
        <w:rPr>
          <w:rFonts w:asciiTheme="minorHAnsi" w:hAnsiTheme="minorHAnsi" w:cstheme="minorHAnsi"/>
        </w:rPr>
        <w:t>astes) :</w:t>
      </w:r>
    </w:p>
    <w:p w14:paraId="65CAC6BD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Theme="minorHAnsi" w:hAnsiTheme="minorHAnsi" w:cstheme="minorHAnsi"/>
        </w:rPr>
        <w:tab/>
        <w:t>•</w:t>
      </w:r>
      <w:r w:rsidRPr="006C69D1">
        <w:rPr>
          <w:rFonts w:asciiTheme="minorHAnsi" w:hAnsiTheme="minorHAnsi" w:cstheme="minorHAnsi"/>
        </w:rPr>
        <w:tab/>
        <w:t>Vidéo aérienne lifestyle ou vlog (30 sec - 1 min, montage inclus) → 300$ à 800$</w:t>
      </w:r>
    </w:p>
    <w:p w14:paraId="2F371EB2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Theme="minorHAnsi" w:hAnsiTheme="minorHAnsi" w:cstheme="minorHAnsi"/>
        </w:rPr>
        <w:tab/>
        <w:t>•</w:t>
      </w:r>
      <w:r w:rsidRPr="006C69D1">
        <w:rPr>
          <w:rFonts w:asciiTheme="minorHAnsi" w:hAnsiTheme="minorHAnsi" w:cstheme="minorHAnsi"/>
        </w:rPr>
        <w:tab/>
        <w:t>Clip musical avec prises aériennes (forfait 2h, 4-5 plans aériens, montage brut) → 800$ à 2500$</w:t>
      </w:r>
    </w:p>
    <w:p w14:paraId="70A16AED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7B90053F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="Segoe UI Emoji" w:hAnsi="Segoe UI Emoji" w:cs="Segoe UI Emoji"/>
        </w:rPr>
        <w:t>✅</w:t>
      </w:r>
      <w:r w:rsidRPr="006C69D1">
        <w:rPr>
          <w:rFonts w:asciiTheme="minorHAnsi" w:hAnsiTheme="minorHAnsi" w:cstheme="minorHAnsi"/>
        </w:rPr>
        <w:t xml:space="preserve"> Entreprises (publicit</w:t>
      </w:r>
      <w:r w:rsidRPr="006C69D1">
        <w:rPr>
          <w:rFonts w:ascii="Calibri" w:hAnsi="Calibri" w:cs="Calibri"/>
        </w:rPr>
        <w:t>é</w:t>
      </w:r>
      <w:r w:rsidRPr="006C69D1">
        <w:rPr>
          <w:rFonts w:asciiTheme="minorHAnsi" w:hAnsiTheme="minorHAnsi" w:cstheme="minorHAnsi"/>
        </w:rPr>
        <w:t>s, tournages professionnels, documentaires) :</w:t>
      </w:r>
    </w:p>
    <w:p w14:paraId="5F264B87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Theme="minorHAnsi" w:hAnsiTheme="minorHAnsi" w:cstheme="minorHAnsi"/>
        </w:rPr>
        <w:tab/>
        <w:t>•</w:t>
      </w:r>
      <w:r w:rsidRPr="006C69D1">
        <w:rPr>
          <w:rFonts w:asciiTheme="minorHAnsi" w:hAnsiTheme="minorHAnsi" w:cstheme="minorHAnsi"/>
        </w:rPr>
        <w:tab/>
        <w:t>Vidéo aérienne promotionnelle (2-3 min, montage inclus) → 1500$ à 5000$</w:t>
      </w:r>
    </w:p>
    <w:p w14:paraId="5B2C6DCE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Theme="minorHAnsi" w:hAnsiTheme="minorHAnsi" w:cstheme="minorHAnsi"/>
        </w:rPr>
        <w:tab/>
        <w:t>•</w:t>
      </w:r>
      <w:r w:rsidRPr="006C69D1">
        <w:rPr>
          <w:rFonts w:asciiTheme="minorHAnsi" w:hAnsiTheme="minorHAnsi" w:cstheme="minorHAnsi"/>
        </w:rPr>
        <w:tab/>
        <w:t>Forfait tournage publicitaire complet avec script, montage et post-production → 5000$ à 15 000$</w:t>
      </w:r>
    </w:p>
    <w:p w14:paraId="527D6A07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3059617D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="Segoe UI Symbol" w:hAnsi="Segoe UI Symbol" w:cs="Segoe UI Symbol"/>
        </w:rPr>
        <w:t>⸻</w:t>
      </w:r>
    </w:p>
    <w:p w14:paraId="6FFDD52B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77E7CDE0" w14:textId="73E3FAA3" w:rsidR="006C69D1" w:rsidRPr="006C69D1" w:rsidRDefault="006C69D1" w:rsidP="006C69D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</w:t>
      </w:r>
      <w:r w:rsidRPr="006C69D1">
        <w:rPr>
          <w:rFonts w:asciiTheme="minorHAnsi" w:hAnsiTheme="minorHAnsi" w:cstheme="minorHAnsi"/>
          <w:b/>
          <w:bCs/>
        </w:rPr>
        <w:t>ourisme et Paysages Naturels</w:t>
      </w:r>
    </w:p>
    <w:p w14:paraId="12D202F0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1DC76EB5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="Segoe UI Emoji" w:hAnsi="Segoe UI Emoji" w:cs="Segoe UI Emoji"/>
        </w:rPr>
        <w:t>✅</w:t>
      </w:r>
      <w:r w:rsidRPr="006C69D1">
        <w:rPr>
          <w:rFonts w:asciiTheme="minorHAnsi" w:hAnsiTheme="minorHAnsi" w:cstheme="minorHAnsi"/>
        </w:rPr>
        <w:t xml:space="preserve"> Particuliers (voyageurs, amateurs de belles images) :</w:t>
      </w:r>
    </w:p>
    <w:p w14:paraId="06EECE1B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Theme="minorHAnsi" w:hAnsiTheme="minorHAnsi" w:cstheme="minorHAnsi"/>
        </w:rPr>
        <w:tab/>
        <w:t>•</w:t>
      </w:r>
      <w:r w:rsidRPr="006C69D1">
        <w:rPr>
          <w:rFonts w:asciiTheme="minorHAnsi" w:hAnsiTheme="minorHAnsi" w:cstheme="minorHAnsi"/>
        </w:rPr>
        <w:tab/>
        <w:t>Pack photos + vidéo souvenir d’un lieu naturel (30 min de vol, 10 photos HD, 1 min de vidéo) → 300$ à 800$</w:t>
      </w:r>
    </w:p>
    <w:p w14:paraId="126585B4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5BC6FE17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="Segoe UI Emoji" w:hAnsi="Segoe UI Emoji" w:cs="Segoe UI Emoji"/>
        </w:rPr>
        <w:t>✅</w:t>
      </w:r>
      <w:r w:rsidRPr="006C69D1">
        <w:rPr>
          <w:rFonts w:asciiTheme="minorHAnsi" w:hAnsiTheme="minorHAnsi" w:cstheme="minorHAnsi"/>
        </w:rPr>
        <w:t xml:space="preserve"> Entreprises (agences de voyage, offices de tourisme, hôtels) :</w:t>
      </w:r>
    </w:p>
    <w:p w14:paraId="7C0E9EEE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Theme="minorHAnsi" w:hAnsiTheme="minorHAnsi" w:cstheme="minorHAnsi"/>
        </w:rPr>
        <w:tab/>
        <w:t>•</w:t>
      </w:r>
      <w:r w:rsidRPr="006C69D1">
        <w:rPr>
          <w:rFonts w:asciiTheme="minorHAnsi" w:hAnsiTheme="minorHAnsi" w:cstheme="minorHAnsi"/>
        </w:rPr>
        <w:tab/>
        <w:t>Pack promotion touristique (vidéo 3-5 min, plusieurs prises de vue sur différents jours) → 1500$ à 6000$</w:t>
      </w:r>
    </w:p>
    <w:p w14:paraId="57F403D9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4744918B" w14:textId="77777777" w:rsidR="006C69D1" w:rsidRDefault="006C69D1" w:rsidP="006C69D1">
      <w:pPr>
        <w:jc w:val="left"/>
        <w:rPr>
          <w:rFonts w:ascii="Segoe UI Symbol" w:hAnsi="Segoe UI Symbol" w:cs="Segoe UI Symbol"/>
        </w:rPr>
      </w:pPr>
      <w:r w:rsidRPr="006C69D1">
        <w:rPr>
          <w:rFonts w:ascii="Segoe UI Symbol" w:hAnsi="Segoe UI Symbol" w:cs="Segoe UI Symbol"/>
        </w:rPr>
        <w:t>⸻</w:t>
      </w:r>
    </w:p>
    <w:p w14:paraId="5A2135DB" w14:textId="77777777" w:rsidR="006C69D1" w:rsidRDefault="006C69D1" w:rsidP="006C69D1">
      <w:pPr>
        <w:jc w:val="left"/>
        <w:rPr>
          <w:rFonts w:ascii="Segoe UI Symbol" w:hAnsi="Segoe UI Symbol" w:cs="Segoe UI Symbol"/>
        </w:rPr>
      </w:pPr>
    </w:p>
    <w:p w14:paraId="197346C0" w14:textId="77777777" w:rsidR="006C69D1" w:rsidRDefault="006C69D1" w:rsidP="006C69D1">
      <w:pPr>
        <w:jc w:val="left"/>
        <w:rPr>
          <w:rFonts w:ascii="Segoe UI Symbol" w:hAnsi="Segoe UI Symbol" w:cs="Segoe UI Symbol"/>
        </w:rPr>
      </w:pPr>
    </w:p>
    <w:p w14:paraId="7212C4D1" w14:textId="77777777" w:rsidR="006C69D1" w:rsidRDefault="006C69D1" w:rsidP="006C69D1">
      <w:pPr>
        <w:jc w:val="left"/>
        <w:rPr>
          <w:rFonts w:ascii="Segoe UI Symbol" w:hAnsi="Segoe UI Symbol" w:cs="Segoe UI Symbol"/>
        </w:rPr>
      </w:pPr>
    </w:p>
    <w:p w14:paraId="335A8DAC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2C90690C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3B1ACC3F" w14:textId="77777777" w:rsidR="006C69D1" w:rsidRPr="006C69D1" w:rsidRDefault="006C69D1" w:rsidP="006C69D1">
      <w:pPr>
        <w:jc w:val="center"/>
        <w:rPr>
          <w:rFonts w:asciiTheme="minorHAnsi" w:hAnsiTheme="minorHAnsi" w:cstheme="minorHAnsi"/>
          <w:b/>
          <w:bCs/>
        </w:rPr>
      </w:pPr>
      <w:r w:rsidRPr="006C69D1">
        <w:rPr>
          <w:rFonts w:ascii="Segoe UI Emoji" w:hAnsi="Segoe UI Emoji" w:cs="Segoe UI Emoji"/>
          <w:b/>
          <w:bCs/>
        </w:rPr>
        <w:lastRenderedPageBreak/>
        <w:t>💡</w:t>
      </w:r>
      <w:r w:rsidRPr="006C69D1">
        <w:rPr>
          <w:rFonts w:asciiTheme="minorHAnsi" w:hAnsiTheme="minorHAnsi" w:cstheme="minorHAnsi"/>
          <w:b/>
          <w:bCs/>
        </w:rPr>
        <w:t xml:space="preserve"> Options supplémentaires</w:t>
      </w:r>
    </w:p>
    <w:p w14:paraId="0E1A7364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27C98963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="Segoe UI Emoji" w:hAnsi="Segoe UI Emoji" w:cs="Segoe UI Emoji"/>
        </w:rPr>
        <w:t>✅</w:t>
      </w:r>
      <w:r w:rsidRPr="006C69D1">
        <w:rPr>
          <w:rFonts w:asciiTheme="minorHAnsi" w:hAnsiTheme="minorHAnsi" w:cstheme="minorHAnsi"/>
        </w:rPr>
        <w:t xml:space="preserve"> Montage vidéo avancé avec musique et effets → +300$ à 1500$</w:t>
      </w:r>
    </w:p>
    <w:p w14:paraId="79A86E6F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="Segoe UI Emoji" w:hAnsi="Segoe UI Emoji" w:cs="Segoe UI Emoji"/>
        </w:rPr>
        <w:t>✅</w:t>
      </w:r>
      <w:r w:rsidRPr="006C69D1">
        <w:rPr>
          <w:rFonts w:asciiTheme="minorHAnsi" w:hAnsiTheme="minorHAnsi" w:cstheme="minorHAnsi"/>
        </w:rPr>
        <w:t xml:space="preserve"> Prise de vue en 4K Ultra HD → +200$ à 800$</w:t>
      </w:r>
    </w:p>
    <w:p w14:paraId="4DA17F80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="Segoe UI Emoji" w:hAnsi="Segoe UI Emoji" w:cs="Segoe UI Emoji"/>
        </w:rPr>
        <w:t>✅</w:t>
      </w:r>
      <w:r w:rsidRPr="006C69D1">
        <w:rPr>
          <w:rFonts w:asciiTheme="minorHAnsi" w:hAnsiTheme="minorHAnsi" w:cstheme="minorHAnsi"/>
        </w:rPr>
        <w:t xml:space="preserve"> Intervention express (moins de 24h) → +30% sur le tarif standard</w:t>
      </w:r>
    </w:p>
    <w:p w14:paraId="47A52FFC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272EB243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="Segoe UI Symbol" w:hAnsi="Segoe UI Symbol" w:cs="Segoe UI Symbol"/>
        </w:rPr>
        <w:t>⸻</w:t>
      </w:r>
    </w:p>
    <w:p w14:paraId="45797467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5F7378DF" w14:textId="77777777" w:rsidR="006C69D1" w:rsidRPr="006C69D1" w:rsidRDefault="006C69D1" w:rsidP="006C69D1">
      <w:pPr>
        <w:jc w:val="center"/>
        <w:rPr>
          <w:rFonts w:asciiTheme="minorHAnsi" w:hAnsiTheme="minorHAnsi" w:cstheme="minorHAnsi"/>
          <w:b/>
          <w:bCs/>
        </w:rPr>
      </w:pPr>
      <w:r w:rsidRPr="006C69D1">
        <w:rPr>
          <w:rFonts w:ascii="Segoe UI Emoji" w:hAnsi="Segoe UI Emoji" w:cs="Segoe UI Emoji"/>
          <w:b/>
          <w:bCs/>
        </w:rPr>
        <w:t>💰</w:t>
      </w:r>
      <w:r w:rsidRPr="006C69D1">
        <w:rPr>
          <w:rFonts w:asciiTheme="minorHAnsi" w:hAnsiTheme="minorHAnsi" w:cstheme="minorHAnsi"/>
          <w:b/>
          <w:bCs/>
        </w:rPr>
        <w:t xml:space="preserve"> Modèles de facturation possibles</w:t>
      </w:r>
    </w:p>
    <w:p w14:paraId="6BF0DA9A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</w:p>
    <w:p w14:paraId="11FF2CC0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="Segoe UI Symbol" w:hAnsi="Segoe UI Symbol" w:cs="Segoe UI Symbol"/>
        </w:rPr>
        <w:t>✔</w:t>
      </w:r>
      <w:r w:rsidRPr="006C69D1">
        <w:rPr>
          <w:rFonts w:asciiTheme="minorHAnsi" w:hAnsiTheme="minorHAnsi" w:cstheme="minorHAnsi"/>
        </w:rPr>
        <w:t xml:space="preserve"> Tarif </w:t>
      </w:r>
      <w:r w:rsidRPr="006C69D1">
        <w:rPr>
          <w:rFonts w:ascii="Calibri" w:hAnsi="Calibri" w:cs="Calibri"/>
        </w:rPr>
        <w:t>à</w:t>
      </w:r>
      <w:r w:rsidRPr="006C69D1">
        <w:rPr>
          <w:rFonts w:asciiTheme="minorHAnsi" w:hAnsiTheme="minorHAnsi" w:cstheme="minorHAnsi"/>
        </w:rPr>
        <w:t xml:space="preserve"> la mission (prestation unique)</w:t>
      </w:r>
    </w:p>
    <w:p w14:paraId="05647D52" w14:textId="77777777" w:rsidR="006C69D1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="Segoe UI Symbol" w:hAnsi="Segoe UI Symbol" w:cs="Segoe UI Symbol"/>
        </w:rPr>
        <w:t>✔</w:t>
      </w:r>
      <w:r w:rsidRPr="006C69D1">
        <w:rPr>
          <w:rFonts w:asciiTheme="minorHAnsi" w:hAnsiTheme="minorHAnsi" w:cstheme="minorHAnsi"/>
        </w:rPr>
        <w:t xml:space="preserve"> Forfait </w:t>
      </w:r>
      <w:r w:rsidRPr="006C69D1">
        <w:rPr>
          <w:rFonts w:ascii="Calibri" w:hAnsi="Calibri" w:cs="Calibri"/>
        </w:rPr>
        <w:t>é</w:t>
      </w:r>
      <w:r w:rsidRPr="006C69D1">
        <w:rPr>
          <w:rFonts w:asciiTheme="minorHAnsi" w:hAnsiTheme="minorHAnsi" w:cstheme="minorHAnsi"/>
        </w:rPr>
        <w:t>v</w:t>
      </w:r>
      <w:r w:rsidRPr="006C69D1">
        <w:rPr>
          <w:rFonts w:ascii="Calibri" w:hAnsi="Calibri" w:cs="Calibri"/>
        </w:rPr>
        <w:t>é</w:t>
      </w:r>
      <w:r w:rsidRPr="006C69D1">
        <w:rPr>
          <w:rFonts w:asciiTheme="minorHAnsi" w:hAnsiTheme="minorHAnsi" w:cstheme="minorHAnsi"/>
        </w:rPr>
        <w:t>nementiel (couvre plusieurs jours de tournage)</w:t>
      </w:r>
    </w:p>
    <w:p w14:paraId="1A1F049A" w14:textId="5A3B159A" w:rsidR="00C45426" w:rsidRPr="006C69D1" w:rsidRDefault="006C69D1" w:rsidP="006C69D1">
      <w:pPr>
        <w:jc w:val="left"/>
        <w:rPr>
          <w:rFonts w:asciiTheme="minorHAnsi" w:hAnsiTheme="minorHAnsi" w:cstheme="minorHAnsi"/>
        </w:rPr>
      </w:pPr>
      <w:r w:rsidRPr="006C69D1">
        <w:rPr>
          <w:rFonts w:ascii="Segoe UI Symbol" w:hAnsi="Segoe UI Symbol" w:cs="Segoe UI Symbol"/>
        </w:rPr>
        <w:t>✔</w:t>
      </w:r>
      <w:r w:rsidRPr="006C69D1">
        <w:rPr>
          <w:rFonts w:asciiTheme="minorHAnsi" w:hAnsiTheme="minorHAnsi" w:cstheme="minorHAnsi"/>
        </w:rPr>
        <w:t xml:space="preserve"> Contrats longue dur</w:t>
      </w:r>
      <w:r w:rsidRPr="006C69D1">
        <w:rPr>
          <w:rFonts w:ascii="Calibri" w:hAnsi="Calibri" w:cs="Calibri"/>
        </w:rPr>
        <w:t>é</w:t>
      </w:r>
      <w:r w:rsidRPr="006C69D1">
        <w:rPr>
          <w:rFonts w:asciiTheme="minorHAnsi" w:hAnsiTheme="minorHAnsi" w:cstheme="minorHAnsi"/>
        </w:rPr>
        <w:t>e pour agences immobili</w:t>
      </w:r>
      <w:r w:rsidRPr="006C69D1">
        <w:rPr>
          <w:rFonts w:ascii="Calibri" w:hAnsi="Calibri" w:cs="Calibri"/>
        </w:rPr>
        <w:t>è</w:t>
      </w:r>
      <w:r w:rsidRPr="006C69D1">
        <w:rPr>
          <w:rFonts w:asciiTheme="minorHAnsi" w:hAnsiTheme="minorHAnsi" w:cstheme="minorHAnsi"/>
        </w:rPr>
        <w:t>res et tourisme</w:t>
      </w:r>
      <w:r w:rsidR="003558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013B4" wp14:editId="78D93608">
                <wp:simplePos x="0" y="0"/>
                <wp:positionH relativeFrom="column">
                  <wp:posOffset>-364275</wp:posOffset>
                </wp:positionH>
                <wp:positionV relativeFrom="paragraph">
                  <wp:posOffset>193483</wp:posOffset>
                </wp:positionV>
                <wp:extent cx="7025749" cy="3697071"/>
                <wp:effectExtent l="0" t="0" r="3810" b="0"/>
                <wp:wrapNone/>
                <wp:docPr id="192723639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749" cy="3697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C7EF0" w14:textId="481FC7EA" w:rsidR="00C45426" w:rsidRPr="006C69D1" w:rsidRDefault="00C45426" w:rsidP="006C69D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013B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8.7pt;margin-top:15.25pt;width:553.2pt;height:29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" fillcolor="white [3201]" stroked="f" strokeweight=".5pt">
                <v:textbox>
                  <w:txbxContent>
                    <w:p w14:paraId="56FC7EF0" w14:textId="481FC7EA" w:rsidR="00C45426" w:rsidRPr="006C69D1" w:rsidRDefault="00C45426" w:rsidP="006C69D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>s</w:t>
      </w:r>
    </w:p>
    <w:p w14:paraId="2E640855" w14:textId="77777777" w:rsidR="00C45426" w:rsidRPr="00F56435" w:rsidRDefault="00C45426" w:rsidP="00FD1A35">
      <w:pPr>
        <w:jc w:val="left"/>
      </w:pPr>
    </w:p>
    <w:sectPr w:rsidR="00C45426" w:rsidRPr="00F56435" w:rsidSect="00FD1A35">
      <w:pgSz w:w="12242" w:h="20163" w:code="5"/>
      <w:pgMar w:top="1361" w:right="1361" w:bottom="1361" w:left="136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11C52" w14:textId="77777777" w:rsidR="003E357F" w:rsidRDefault="003E357F" w:rsidP="00B832F5">
      <w:r>
        <w:separator/>
      </w:r>
    </w:p>
  </w:endnote>
  <w:endnote w:type="continuationSeparator" w:id="0">
    <w:p w14:paraId="28DEFF49" w14:textId="77777777" w:rsidR="003E357F" w:rsidRDefault="003E357F" w:rsidP="00B8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0E3E" w14:textId="77777777" w:rsidR="003E357F" w:rsidRDefault="003E357F" w:rsidP="00B832F5">
      <w:r>
        <w:separator/>
      </w:r>
    </w:p>
  </w:footnote>
  <w:footnote w:type="continuationSeparator" w:id="0">
    <w:p w14:paraId="44B9EC2D" w14:textId="77777777" w:rsidR="003E357F" w:rsidRDefault="003E357F" w:rsidP="00B8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056ED54"/>
    <w:lvl w:ilvl="0">
      <w:start w:val="1"/>
      <w:numFmt w:val="bullet"/>
      <w:lvlText w:val=""/>
      <w:lvlJc w:val="left"/>
      <w:pPr>
        <w:tabs>
          <w:tab w:val="num" w:pos="1361"/>
        </w:tabs>
        <w:ind w:left="1418" w:hanging="286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8E7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8C227E"/>
    <w:multiLevelType w:val="hybridMultilevel"/>
    <w:tmpl w:val="A5621B2A"/>
    <w:lvl w:ilvl="0" w:tplc="8DE65664">
      <w:start w:val="1"/>
      <w:numFmt w:val="decimal"/>
      <w:pStyle w:val="Numrotation1"/>
      <w:lvlText w:val="%1."/>
      <w:lvlJc w:val="left"/>
      <w:pPr>
        <w:tabs>
          <w:tab w:val="num" w:pos="700"/>
        </w:tabs>
        <w:ind w:left="113" w:firstLine="22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43BFC"/>
    <w:multiLevelType w:val="hybridMultilevel"/>
    <w:tmpl w:val="994C8D74"/>
    <w:lvl w:ilvl="0" w:tplc="2E421338">
      <w:start w:val="1"/>
      <w:numFmt w:val="bullet"/>
      <w:pStyle w:val="puce3"/>
      <w:lvlText w:val=""/>
      <w:lvlJc w:val="left"/>
      <w:pPr>
        <w:tabs>
          <w:tab w:val="num" w:pos="927"/>
        </w:tabs>
        <w:ind w:left="113" w:firstLine="45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47AF5"/>
    <w:multiLevelType w:val="hybridMultilevel"/>
    <w:tmpl w:val="015448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56E1"/>
    <w:multiLevelType w:val="hybridMultilevel"/>
    <w:tmpl w:val="A79EFA8A"/>
    <w:lvl w:ilvl="0" w:tplc="8C68EDB4">
      <w:start w:val="1"/>
      <w:numFmt w:val="decimal"/>
      <w:pStyle w:val="Numrotation3"/>
      <w:lvlText w:val="%1."/>
      <w:lvlJc w:val="left"/>
      <w:pPr>
        <w:tabs>
          <w:tab w:val="num" w:pos="927"/>
        </w:tabs>
        <w:ind w:left="226" w:firstLine="34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8111E"/>
    <w:multiLevelType w:val="hybridMultilevel"/>
    <w:tmpl w:val="922AE88E"/>
    <w:lvl w:ilvl="0" w:tplc="402424D4">
      <w:start w:val="1"/>
      <w:numFmt w:val="bullet"/>
      <w:pStyle w:val="puce2"/>
      <w:lvlText w:val=""/>
      <w:lvlJc w:val="left"/>
      <w:pPr>
        <w:tabs>
          <w:tab w:val="num" w:pos="814"/>
        </w:tabs>
        <w:ind w:left="567" w:hanging="113"/>
      </w:pPr>
      <w:rPr>
        <w:rFonts w:ascii="Symbol" w:hAnsi="Symbol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13477AB"/>
    <w:multiLevelType w:val="hybridMultilevel"/>
    <w:tmpl w:val="02501A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64DEC"/>
    <w:multiLevelType w:val="hybridMultilevel"/>
    <w:tmpl w:val="54DAAF4C"/>
    <w:lvl w:ilvl="0" w:tplc="898C6AB6">
      <w:start w:val="1"/>
      <w:numFmt w:val="bullet"/>
      <w:lvlText w:val=""/>
      <w:lvlJc w:val="left"/>
      <w:pPr>
        <w:tabs>
          <w:tab w:val="num" w:pos="907"/>
        </w:tabs>
        <w:ind w:left="68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930B8"/>
    <w:multiLevelType w:val="hybridMultilevel"/>
    <w:tmpl w:val="DDCEBFF0"/>
    <w:lvl w:ilvl="0" w:tplc="D5F0FA88">
      <w:start w:val="1"/>
      <w:numFmt w:val="bullet"/>
      <w:pStyle w:val="puce4"/>
      <w:lvlText w:val=""/>
      <w:lvlJc w:val="left"/>
      <w:pPr>
        <w:tabs>
          <w:tab w:val="num" w:pos="1040"/>
        </w:tabs>
        <w:ind w:left="567" w:firstLine="113"/>
      </w:pPr>
      <w:rPr>
        <w:rFonts w:ascii="Symbol" w:hAnsi="Symbol" w:hint="default"/>
      </w:rPr>
    </w:lvl>
    <w:lvl w:ilvl="1" w:tplc="0B029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ED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CF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8AFD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E61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2F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66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F44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25FEE"/>
    <w:multiLevelType w:val="hybridMultilevel"/>
    <w:tmpl w:val="DAEC3B70"/>
    <w:lvl w:ilvl="0" w:tplc="59FEFA5C">
      <w:start w:val="1"/>
      <w:numFmt w:val="decimal"/>
      <w:pStyle w:val="Numrotation2"/>
      <w:lvlText w:val="%1."/>
      <w:lvlJc w:val="left"/>
      <w:pPr>
        <w:tabs>
          <w:tab w:val="num" w:pos="814"/>
        </w:tabs>
        <w:ind w:left="113" w:firstLine="34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63318"/>
    <w:multiLevelType w:val="singleLevel"/>
    <w:tmpl w:val="F0DA89D4"/>
    <w:lvl w:ilvl="0">
      <w:start w:val="1"/>
      <w:numFmt w:val="bullet"/>
      <w:pStyle w:val="Pucetableau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2" w15:restartNumberingAfterBreak="0">
    <w:nsid w:val="3C961998"/>
    <w:multiLevelType w:val="hybridMultilevel"/>
    <w:tmpl w:val="174865F6"/>
    <w:lvl w:ilvl="0" w:tplc="B9EAFBBE">
      <w:start w:val="1"/>
      <w:numFmt w:val="bullet"/>
      <w:lvlText w:val=""/>
      <w:lvlJc w:val="left"/>
      <w:pPr>
        <w:tabs>
          <w:tab w:val="num" w:pos="1721"/>
        </w:tabs>
        <w:ind w:left="1644" w:hanging="283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3453C"/>
    <w:multiLevelType w:val="multilevel"/>
    <w:tmpl w:val="AD54D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33E37"/>
    <w:multiLevelType w:val="hybridMultilevel"/>
    <w:tmpl w:val="6E32F674"/>
    <w:lvl w:ilvl="0" w:tplc="C7E67BB0">
      <w:start w:val="1"/>
      <w:numFmt w:val="decimal"/>
      <w:lvlText w:val="%1."/>
      <w:lvlJc w:val="left"/>
      <w:pPr>
        <w:tabs>
          <w:tab w:val="num" w:pos="1247"/>
        </w:tabs>
        <w:ind w:left="113" w:firstLine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810CD"/>
    <w:multiLevelType w:val="multilevel"/>
    <w:tmpl w:val="80EE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A41B78"/>
    <w:multiLevelType w:val="multilevel"/>
    <w:tmpl w:val="C12AE5A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74405E4"/>
    <w:multiLevelType w:val="multilevel"/>
    <w:tmpl w:val="3C9A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97594"/>
    <w:multiLevelType w:val="multilevel"/>
    <w:tmpl w:val="101A3A32"/>
    <w:lvl w:ilvl="0">
      <w:start w:val="1"/>
      <w:numFmt w:val="decimal"/>
      <w:lvlText w:val="%1"/>
      <w:lvlJc w:val="left"/>
      <w:pPr>
        <w:tabs>
          <w:tab w:val="num" w:pos="814"/>
        </w:tabs>
        <w:ind w:left="566" w:hanging="1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3"/>
        </w:tabs>
        <w:ind w:left="906" w:hanging="113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1513"/>
        </w:tabs>
        <w:ind w:left="906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73"/>
        </w:tabs>
        <w:ind w:left="906" w:hanging="1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73"/>
        </w:tabs>
        <w:ind w:left="906" w:hanging="11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3"/>
        </w:tabs>
        <w:ind w:left="438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71"/>
        </w:tabs>
        <w:ind w:left="4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15"/>
        </w:tabs>
        <w:ind w:left="4815" w:hanging="1584"/>
      </w:pPr>
      <w:rPr>
        <w:rFonts w:hint="default"/>
      </w:rPr>
    </w:lvl>
  </w:abstractNum>
  <w:abstractNum w:abstractNumId="19" w15:restartNumberingAfterBreak="0">
    <w:nsid w:val="5F367734"/>
    <w:multiLevelType w:val="hybridMultilevel"/>
    <w:tmpl w:val="275A3484"/>
    <w:lvl w:ilvl="0" w:tplc="B62A139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7211B"/>
    <w:multiLevelType w:val="hybridMultilevel"/>
    <w:tmpl w:val="73B44AAC"/>
    <w:lvl w:ilvl="0" w:tplc="9AD66E3A">
      <w:start w:val="1"/>
      <w:numFmt w:val="bullet"/>
      <w:lvlText w:val="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635E65C7"/>
    <w:multiLevelType w:val="multilevel"/>
    <w:tmpl w:val="A3EC3C32"/>
    <w:lvl w:ilvl="0">
      <w:start w:val="1"/>
      <w:numFmt w:val="decimal"/>
      <w:pStyle w:val="Titre1"/>
      <w:lvlText w:val="%1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243" w:hanging="243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210"/>
        </w:tabs>
        <w:ind w:left="243" w:hanging="11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64"/>
        </w:tabs>
        <w:ind w:left="38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08"/>
        </w:tabs>
        <w:ind w:left="4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52"/>
        </w:tabs>
        <w:ind w:left="4152" w:hanging="1584"/>
      </w:pPr>
      <w:rPr>
        <w:rFonts w:hint="default"/>
      </w:rPr>
    </w:lvl>
  </w:abstractNum>
  <w:abstractNum w:abstractNumId="22" w15:restartNumberingAfterBreak="0">
    <w:nsid w:val="64E6160F"/>
    <w:multiLevelType w:val="hybridMultilevel"/>
    <w:tmpl w:val="C24693CC"/>
    <w:lvl w:ilvl="0" w:tplc="449C75B8">
      <w:start w:val="1"/>
      <w:numFmt w:val="decimal"/>
      <w:pStyle w:val="Numrotation4"/>
      <w:lvlText w:val="%1."/>
      <w:lvlJc w:val="left"/>
      <w:pPr>
        <w:tabs>
          <w:tab w:val="num" w:pos="1040"/>
        </w:tabs>
        <w:ind w:left="113" w:firstLine="567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E6177"/>
    <w:multiLevelType w:val="multilevel"/>
    <w:tmpl w:val="4E06B916"/>
    <w:lvl w:ilvl="0">
      <w:start w:val="1"/>
      <w:numFmt w:val="decimal"/>
      <w:lvlText w:val="%1"/>
      <w:lvlJc w:val="left"/>
      <w:pPr>
        <w:tabs>
          <w:tab w:val="num" w:pos="1267"/>
        </w:tabs>
        <w:ind w:left="1020" w:hanging="113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1627"/>
        </w:tabs>
        <w:ind w:left="1020" w:hanging="113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1627"/>
        </w:tabs>
        <w:ind w:left="1020" w:hanging="113"/>
      </w:pPr>
      <w:rPr>
        <w:rFonts w:hint="default"/>
      </w:rPr>
    </w:lvl>
    <w:lvl w:ilvl="3">
      <w:start w:val="1"/>
      <w:numFmt w:val="decimal"/>
      <w:lvlText w:val="%1.2.%3.%4"/>
      <w:lvlJc w:val="left"/>
      <w:pPr>
        <w:tabs>
          <w:tab w:val="num" w:pos="1987"/>
        </w:tabs>
        <w:ind w:left="1020" w:hanging="113"/>
      </w:pPr>
      <w:rPr>
        <w:rFonts w:hint="default"/>
      </w:rPr>
    </w:lvl>
    <w:lvl w:ilvl="4">
      <w:start w:val="1"/>
      <w:numFmt w:val="decimal"/>
      <w:lvlText w:val="%1.2.%3.%4.%5"/>
      <w:lvlJc w:val="left"/>
      <w:pPr>
        <w:tabs>
          <w:tab w:val="num" w:pos="1987"/>
        </w:tabs>
        <w:ind w:left="1020" w:hanging="11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97"/>
        </w:tabs>
        <w:ind w:left="44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41"/>
        </w:tabs>
        <w:ind w:left="46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9"/>
        </w:tabs>
        <w:ind w:left="4929" w:hanging="1584"/>
      </w:pPr>
      <w:rPr>
        <w:rFonts w:hint="default"/>
      </w:rPr>
    </w:lvl>
  </w:abstractNum>
  <w:abstractNum w:abstractNumId="24" w15:restartNumberingAfterBreak="0">
    <w:nsid w:val="6C821871"/>
    <w:multiLevelType w:val="hybridMultilevel"/>
    <w:tmpl w:val="CE82EFF0"/>
    <w:lvl w:ilvl="0" w:tplc="B27CC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E1BB0"/>
    <w:multiLevelType w:val="hybridMultilevel"/>
    <w:tmpl w:val="6F08EB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42C8D"/>
    <w:multiLevelType w:val="hybridMultilevel"/>
    <w:tmpl w:val="DC8C6440"/>
    <w:lvl w:ilvl="0" w:tplc="03FE8F92">
      <w:start w:val="1"/>
      <w:numFmt w:val="decimal"/>
      <w:pStyle w:val="Numrotationdanstableau"/>
      <w:lvlText w:val="%1."/>
      <w:lvlJc w:val="left"/>
      <w:pPr>
        <w:tabs>
          <w:tab w:val="num" w:pos="360"/>
        </w:tabs>
        <w:ind w:left="226" w:hanging="226"/>
      </w:pPr>
      <w:rPr>
        <w:rFonts w:hint="default"/>
      </w:rPr>
    </w:lvl>
    <w:lvl w:ilvl="1" w:tplc="4B3A4C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5D4E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549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C5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C1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EA2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87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06B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D469AE"/>
    <w:multiLevelType w:val="hybridMultilevel"/>
    <w:tmpl w:val="72F6AD80"/>
    <w:lvl w:ilvl="0" w:tplc="74569A58">
      <w:start w:val="1"/>
      <w:numFmt w:val="bullet"/>
      <w:pStyle w:val="puce1"/>
      <w:lvlText w:val=""/>
      <w:lvlJc w:val="left"/>
      <w:pPr>
        <w:tabs>
          <w:tab w:val="num" w:pos="700"/>
        </w:tabs>
        <w:ind w:left="227" w:firstLine="113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5723844">
    <w:abstractNumId w:val="12"/>
  </w:num>
  <w:num w:numId="2" w16cid:durableId="1962803375">
    <w:abstractNumId w:val="11"/>
  </w:num>
  <w:num w:numId="3" w16cid:durableId="1591307600">
    <w:abstractNumId w:val="23"/>
  </w:num>
  <w:num w:numId="4" w16cid:durableId="734015865">
    <w:abstractNumId w:val="26"/>
  </w:num>
  <w:num w:numId="5" w16cid:durableId="1504197796">
    <w:abstractNumId w:val="22"/>
  </w:num>
  <w:num w:numId="6" w16cid:durableId="163865656">
    <w:abstractNumId w:val="3"/>
  </w:num>
  <w:num w:numId="7" w16cid:durableId="826172157">
    <w:abstractNumId w:val="2"/>
  </w:num>
  <w:num w:numId="8" w16cid:durableId="2067531126">
    <w:abstractNumId w:val="9"/>
  </w:num>
  <w:num w:numId="9" w16cid:durableId="903494177">
    <w:abstractNumId w:val="21"/>
  </w:num>
  <w:num w:numId="10" w16cid:durableId="1781296582">
    <w:abstractNumId w:val="27"/>
  </w:num>
  <w:num w:numId="11" w16cid:durableId="1535776086">
    <w:abstractNumId w:val="6"/>
  </w:num>
  <w:num w:numId="12" w16cid:durableId="1821338449">
    <w:abstractNumId w:val="5"/>
    <w:lvlOverride w:ilvl="0">
      <w:startOverride w:val="1"/>
    </w:lvlOverride>
  </w:num>
  <w:num w:numId="13" w16cid:durableId="1484658975">
    <w:abstractNumId w:val="5"/>
  </w:num>
  <w:num w:numId="14" w16cid:durableId="756174109">
    <w:abstractNumId w:val="5"/>
    <w:lvlOverride w:ilvl="0">
      <w:startOverride w:val="1"/>
    </w:lvlOverride>
  </w:num>
  <w:num w:numId="15" w16cid:durableId="1968655759">
    <w:abstractNumId w:val="0"/>
  </w:num>
  <w:num w:numId="16" w16cid:durableId="1029456859">
    <w:abstractNumId w:val="5"/>
    <w:lvlOverride w:ilvl="0">
      <w:startOverride w:val="1"/>
    </w:lvlOverride>
  </w:num>
  <w:num w:numId="17" w16cid:durableId="1568609483">
    <w:abstractNumId w:val="20"/>
  </w:num>
  <w:num w:numId="18" w16cid:durableId="18881055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85066836">
    <w:abstractNumId w:val="18"/>
  </w:num>
  <w:num w:numId="20" w16cid:durableId="9207198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79257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93860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2954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6385454">
    <w:abstractNumId w:val="10"/>
  </w:num>
  <w:num w:numId="25" w16cid:durableId="1927691713">
    <w:abstractNumId w:val="26"/>
    <w:lvlOverride w:ilvl="0">
      <w:startOverride w:val="1"/>
    </w:lvlOverride>
  </w:num>
  <w:num w:numId="26" w16cid:durableId="2107771932">
    <w:abstractNumId w:val="5"/>
    <w:lvlOverride w:ilvl="0">
      <w:startOverride w:val="1"/>
    </w:lvlOverride>
  </w:num>
  <w:num w:numId="27" w16cid:durableId="616825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8680876">
    <w:abstractNumId w:val="8"/>
  </w:num>
  <w:num w:numId="29" w16cid:durableId="1139298096">
    <w:abstractNumId w:val="14"/>
  </w:num>
  <w:num w:numId="30" w16cid:durableId="618419078">
    <w:abstractNumId w:val="24"/>
  </w:num>
  <w:num w:numId="31" w16cid:durableId="758141913">
    <w:abstractNumId w:val="19"/>
  </w:num>
  <w:num w:numId="32" w16cid:durableId="701830443">
    <w:abstractNumId w:val="1"/>
  </w:num>
  <w:num w:numId="33" w16cid:durableId="733700503">
    <w:abstractNumId w:val="16"/>
  </w:num>
  <w:num w:numId="34" w16cid:durableId="1978949411">
    <w:abstractNumId w:val="19"/>
    <w:lvlOverride w:ilvl="0">
      <w:startOverride w:val="1"/>
    </w:lvlOverride>
  </w:num>
  <w:num w:numId="35" w16cid:durableId="1053699915">
    <w:abstractNumId w:val="14"/>
    <w:lvlOverride w:ilvl="0">
      <w:startOverride w:val="1"/>
    </w:lvlOverride>
  </w:num>
  <w:num w:numId="36" w16cid:durableId="18336460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471926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113758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82614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50663211">
    <w:abstractNumId w:val="2"/>
    <w:lvlOverride w:ilvl="0">
      <w:startOverride w:val="1"/>
    </w:lvlOverride>
  </w:num>
  <w:num w:numId="41" w16cid:durableId="652295809">
    <w:abstractNumId w:val="17"/>
  </w:num>
  <w:num w:numId="42" w16cid:durableId="2092777573">
    <w:abstractNumId w:val="15"/>
  </w:num>
  <w:num w:numId="43" w16cid:durableId="1471631307">
    <w:abstractNumId w:val="13"/>
  </w:num>
  <w:num w:numId="44" w16cid:durableId="1491168222">
    <w:abstractNumId w:val="25"/>
  </w:num>
  <w:num w:numId="45" w16cid:durableId="115999080">
    <w:abstractNumId w:val="7"/>
  </w:num>
  <w:num w:numId="46" w16cid:durableId="1073163063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BE" w:vendorID="64" w:dllVersion="6" w:nlCheck="1" w:checkStyle="1"/>
  <w:activeWritingStyle w:appName="MSWord" w:lang="es-ES" w:vendorID="64" w:dllVersion="6" w:nlCheck="1" w:checkStyle="1"/>
  <w:activeWritingStyle w:appName="MSWord" w:lang="fr-CA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fr-BE" w:vendorID="64" w:dllVersion="4096" w:nlCheck="1" w:checkStyle="0"/>
  <w:activeWritingStyle w:appName="MSWord" w:lang="fr-CA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2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19"/>
    <w:rsid w:val="000018E8"/>
    <w:rsid w:val="00001A42"/>
    <w:rsid w:val="00001FD8"/>
    <w:rsid w:val="00002B61"/>
    <w:rsid w:val="0000357A"/>
    <w:rsid w:val="000045B3"/>
    <w:rsid w:val="00004B22"/>
    <w:rsid w:val="00004E76"/>
    <w:rsid w:val="0000793D"/>
    <w:rsid w:val="00007ADB"/>
    <w:rsid w:val="0001003E"/>
    <w:rsid w:val="0001152A"/>
    <w:rsid w:val="000134B4"/>
    <w:rsid w:val="00013A6E"/>
    <w:rsid w:val="00014083"/>
    <w:rsid w:val="00014D47"/>
    <w:rsid w:val="00015261"/>
    <w:rsid w:val="00021D5D"/>
    <w:rsid w:val="00023CF9"/>
    <w:rsid w:val="000250B8"/>
    <w:rsid w:val="00026A13"/>
    <w:rsid w:val="00027305"/>
    <w:rsid w:val="00032799"/>
    <w:rsid w:val="00034AEC"/>
    <w:rsid w:val="00041DF2"/>
    <w:rsid w:val="000423FD"/>
    <w:rsid w:val="0004280B"/>
    <w:rsid w:val="0004527F"/>
    <w:rsid w:val="00045F88"/>
    <w:rsid w:val="00051965"/>
    <w:rsid w:val="00051B06"/>
    <w:rsid w:val="00051DDE"/>
    <w:rsid w:val="000521FD"/>
    <w:rsid w:val="000528D9"/>
    <w:rsid w:val="00052AE1"/>
    <w:rsid w:val="00053642"/>
    <w:rsid w:val="000544A6"/>
    <w:rsid w:val="0005499C"/>
    <w:rsid w:val="00055360"/>
    <w:rsid w:val="00055914"/>
    <w:rsid w:val="00055C05"/>
    <w:rsid w:val="00060537"/>
    <w:rsid w:val="00060CE1"/>
    <w:rsid w:val="00063EC1"/>
    <w:rsid w:val="00064421"/>
    <w:rsid w:val="00066BDA"/>
    <w:rsid w:val="00070200"/>
    <w:rsid w:val="00071600"/>
    <w:rsid w:val="00071734"/>
    <w:rsid w:val="000727A9"/>
    <w:rsid w:val="0007293A"/>
    <w:rsid w:val="000731B4"/>
    <w:rsid w:val="000731CB"/>
    <w:rsid w:val="00073B06"/>
    <w:rsid w:val="0007459D"/>
    <w:rsid w:val="0007553B"/>
    <w:rsid w:val="000758D6"/>
    <w:rsid w:val="00075CE1"/>
    <w:rsid w:val="00075E60"/>
    <w:rsid w:val="00076143"/>
    <w:rsid w:val="000767D1"/>
    <w:rsid w:val="0007775A"/>
    <w:rsid w:val="00080233"/>
    <w:rsid w:val="00080707"/>
    <w:rsid w:val="00080765"/>
    <w:rsid w:val="00080E8A"/>
    <w:rsid w:val="00081EF7"/>
    <w:rsid w:val="0008278C"/>
    <w:rsid w:val="00083AA7"/>
    <w:rsid w:val="000847D2"/>
    <w:rsid w:val="00085924"/>
    <w:rsid w:val="00085DEB"/>
    <w:rsid w:val="00086799"/>
    <w:rsid w:val="00086C70"/>
    <w:rsid w:val="000875A5"/>
    <w:rsid w:val="00087898"/>
    <w:rsid w:val="00090A78"/>
    <w:rsid w:val="00092440"/>
    <w:rsid w:val="00092F47"/>
    <w:rsid w:val="00094F96"/>
    <w:rsid w:val="00094FAD"/>
    <w:rsid w:val="00096D8D"/>
    <w:rsid w:val="000A0D4F"/>
    <w:rsid w:val="000A1613"/>
    <w:rsid w:val="000A16CE"/>
    <w:rsid w:val="000A339C"/>
    <w:rsid w:val="000A3504"/>
    <w:rsid w:val="000A61EB"/>
    <w:rsid w:val="000A68D7"/>
    <w:rsid w:val="000A6BB6"/>
    <w:rsid w:val="000A7ACB"/>
    <w:rsid w:val="000B0B4C"/>
    <w:rsid w:val="000B105A"/>
    <w:rsid w:val="000B2DBA"/>
    <w:rsid w:val="000B347D"/>
    <w:rsid w:val="000B5BE1"/>
    <w:rsid w:val="000B5CEE"/>
    <w:rsid w:val="000B5F91"/>
    <w:rsid w:val="000B6528"/>
    <w:rsid w:val="000B69AC"/>
    <w:rsid w:val="000B6C3F"/>
    <w:rsid w:val="000B6FB6"/>
    <w:rsid w:val="000C00F2"/>
    <w:rsid w:val="000C0EDA"/>
    <w:rsid w:val="000C1B38"/>
    <w:rsid w:val="000C3F72"/>
    <w:rsid w:val="000C5B57"/>
    <w:rsid w:val="000C617C"/>
    <w:rsid w:val="000C6864"/>
    <w:rsid w:val="000C7561"/>
    <w:rsid w:val="000C7B1D"/>
    <w:rsid w:val="000D134F"/>
    <w:rsid w:val="000D1478"/>
    <w:rsid w:val="000D1D01"/>
    <w:rsid w:val="000D322E"/>
    <w:rsid w:val="000D47FD"/>
    <w:rsid w:val="000D4B16"/>
    <w:rsid w:val="000D56CC"/>
    <w:rsid w:val="000D5C6E"/>
    <w:rsid w:val="000D647A"/>
    <w:rsid w:val="000D7408"/>
    <w:rsid w:val="000E1227"/>
    <w:rsid w:val="000E20CD"/>
    <w:rsid w:val="000E229A"/>
    <w:rsid w:val="000E3B49"/>
    <w:rsid w:val="000E4600"/>
    <w:rsid w:val="000E64AF"/>
    <w:rsid w:val="000F298A"/>
    <w:rsid w:val="000F3330"/>
    <w:rsid w:val="000F3DF2"/>
    <w:rsid w:val="000F4CB4"/>
    <w:rsid w:val="000F5F79"/>
    <w:rsid w:val="000F65B0"/>
    <w:rsid w:val="00100055"/>
    <w:rsid w:val="00101AE4"/>
    <w:rsid w:val="00102152"/>
    <w:rsid w:val="00102C1C"/>
    <w:rsid w:val="00103E58"/>
    <w:rsid w:val="00104900"/>
    <w:rsid w:val="00105562"/>
    <w:rsid w:val="00105E15"/>
    <w:rsid w:val="00106BCB"/>
    <w:rsid w:val="00107343"/>
    <w:rsid w:val="00107AD7"/>
    <w:rsid w:val="00114DF0"/>
    <w:rsid w:val="00115942"/>
    <w:rsid w:val="00115B35"/>
    <w:rsid w:val="00115E03"/>
    <w:rsid w:val="00123043"/>
    <w:rsid w:val="00124AF7"/>
    <w:rsid w:val="001256AC"/>
    <w:rsid w:val="001260C3"/>
    <w:rsid w:val="00131791"/>
    <w:rsid w:val="001339AC"/>
    <w:rsid w:val="0013748E"/>
    <w:rsid w:val="001408E8"/>
    <w:rsid w:val="0014162D"/>
    <w:rsid w:val="001446BC"/>
    <w:rsid w:val="00144B5B"/>
    <w:rsid w:val="00144EB6"/>
    <w:rsid w:val="00144FC5"/>
    <w:rsid w:val="001450F2"/>
    <w:rsid w:val="00147471"/>
    <w:rsid w:val="00150299"/>
    <w:rsid w:val="00150F6A"/>
    <w:rsid w:val="001519F0"/>
    <w:rsid w:val="001525B0"/>
    <w:rsid w:val="00154D7A"/>
    <w:rsid w:val="001552B2"/>
    <w:rsid w:val="00156E9F"/>
    <w:rsid w:val="00157F7F"/>
    <w:rsid w:val="0016035A"/>
    <w:rsid w:val="00161E6C"/>
    <w:rsid w:val="001638CD"/>
    <w:rsid w:val="00163914"/>
    <w:rsid w:val="0016616F"/>
    <w:rsid w:val="001669F8"/>
    <w:rsid w:val="0017063C"/>
    <w:rsid w:val="001715BF"/>
    <w:rsid w:val="00172702"/>
    <w:rsid w:val="0017357A"/>
    <w:rsid w:val="0017358C"/>
    <w:rsid w:val="0017400C"/>
    <w:rsid w:val="001756C8"/>
    <w:rsid w:val="00175926"/>
    <w:rsid w:val="00176A0B"/>
    <w:rsid w:val="00177307"/>
    <w:rsid w:val="00177DD3"/>
    <w:rsid w:val="0018050F"/>
    <w:rsid w:val="0018090D"/>
    <w:rsid w:val="00182A4D"/>
    <w:rsid w:val="00182E72"/>
    <w:rsid w:val="001852FE"/>
    <w:rsid w:val="001859E9"/>
    <w:rsid w:val="00185B4A"/>
    <w:rsid w:val="001900E7"/>
    <w:rsid w:val="0019085A"/>
    <w:rsid w:val="001916C1"/>
    <w:rsid w:val="001928C9"/>
    <w:rsid w:val="0019548E"/>
    <w:rsid w:val="00196B7A"/>
    <w:rsid w:val="00196B88"/>
    <w:rsid w:val="001978E4"/>
    <w:rsid w:val="001A35C3"/>
    <w:rsid w:val="001A4328"/>
    <w:rsid w:val="001A456E"/>
    <w:rsid w:val="001A4A0A"/>
    <w:rsid w:val="001A58A8"/>
    <w:rsid w:val="001A5AFB"/>
    <w:rsid w:val="001A61E6"/>
    <w:rsid w:val="001A67A1"/>
    <w:rsid w:val="001A67CB"/>
    <w:rsid w:val="001A7313"/>
    <w:rsid w:val="001A764C"/>
    <w:rsid w:val="001B0B48"/>
    <w:rsid w:val="001B0ED3"/>
    <w:rsid w:val="001B1D1D"/>
    <w:rsid w:val="001B2164"/>
    <w:rsid w:val="001C047F"/>
    <w:rsid w:val="001C064E"/>
    <w:rsid w:val="001C0E99"/>
    <w:rsid w:val="001C15A0"/>
    <w:rsid w:val="001C237E"/>
    <w:rsid w:val="001C2813"/>
    <w:rsid w:val="001C4F60"/>
    <w:rsid w:val="001C6590"/>
    <w:rsid w:val="001C7304"/>
    <w:rsid w:val="001D1B45"/>
    <w:rsid w:val="001D24B6"/>
    <w:rsid w:val="001D3229"/>
    <w:rsid w:val="001D39C6"/>
    <w:rsid w:val="001D3B2E"/>
    <w:rsid w:val="001D4AFE"/>
    <w:rsid w:val="001D5155"/>
    <w:rsid w:val="001D51A4"/>
    <w:rsid w:val="001D7A90"/>
    <w:rsid w:val="001E04DA"/>
    <w:rsid w:val="001E04F7"/>
    <w:rsid w:val="001E1469"/>
    <w:rsid w:val="001E1C52"/>
    <w:rsid w:val="001E1F96"/>
    <w:rsid w:val="001E34DE"/>
    <w:rsid w:val="001E5F1B"/>
    <w:rsid w:val="001E662B"/>
    <w:rsid w:val="001F0141"/>
    <w:rsid w:val="001F1FD3"/>
    <w:rsid w:val="001F24BF"/>
    <w:rsid w:val="001F26D2"/>
    <w:rsid w:val="001F2C24"/>
    <w:rsid w:val="001F3B7F"/>
    <w:rsid w:val="001F47E6"/>
    <w:rsid w:val="001F5D8D"/>
    <w:rsid w:val="001F71E1"/>
    <w:rsid w:val="001F76FC"/>
    <w:rsid w:val="00200913"/>
    <w:rsid w:val="00200AA6"/>
    <w:rsid w:val="002011E7"/>
    <w:rsid w:val="00201214"/>
    <w:rsid w:val="00202606"/>
    <w:rsid w:val="00203B32"/>
    <w:rsid w:val="00203C79"/>
    <w:rsid w:val="002045B7"/>
    <w:rsid w:val="00205125"/>
    <w:rsid w:val="002057A9"/>
    <w:rsid w:val="0020706C"/>
    <w:rsid w:val="002107F7"/>
    <w:rsid w:val="00210B0D"/>
    <w:rsid w:val="00210C0C"/>
    <w:rsid w:val="00210C9C"/>
    <w:rsid w:val="002118A0"/>
    <w:rsid w:val="00212FD5"/>
    <w:rsid w:val="002130B6"/>
    <w:rsid w:val="002143E7"/>
    <w:rsid w:val="00214512"/>
    <w:rsid w:val="002146C2"/>
    <w:rsid w:val="00216173"/>
    <w:rsid w:val="00217282"/>
    <w:rsid w:val="00221166"/>
    <w:rsid w:val="002213A4"/>
    <w:rsid w:val="00221733"/>
    <w:rsid w:val="00225506"/>
    <w:rsid w:val="002258C9"/>
    <w:rsid w:val="00225E9B"/>
    <w:rsid w:val="002262AE"/>
    <w:rsid w:val="002262D6"/>
    <w:rsid w:val="00226D2A"/>
    <w:rsid w:val="0023087C"/>
    <w:rsid w:val="00231306"/>
    <w:rsid w:val="0023144A"/>
    <w:rsid w:val="0023155B"/>
    <w:rsid w:val="002322EB"/>
    <w:rsid w:val="002333A2"/>
    <w:rsid w:val="002337F1"/>
    <w:rsid w:val="00234372"/>
    <w:rsid w:val="00236997"/>
    <w:rsid w:val="002370A7"/>
    <w:rsid w:val="00240115"/>
    <w:rsid w:val="002409D2"/>
    <w:rsid w:val="00240B1B"/>
    <w:rsid w:val="00240F06"/>
    <w:rsid w:val="00241D13"/>
    <w:rsid w:val="00243360"/>
    <w:rsid w:val="00245BB6"/>
    <w:rsid w:val="002476EB"/>
    <w:rsid w:val="002514E9"/>
    <w:rsid w:val="00251C1E"/>
    <w:rsid w:val="002540BF"/>
    <w:rsid w:val="00254459"/>
    <w:rsid w:val="0025588A"/>
    <w:rsid w:val="00255E1E"/>
    <w:rsid w:val="00255FB6"/>
    <w:rsid w:val="00260104"/>
    <w:rsid w:val="002604C7"/>
    <w:rsid w:val="0026173A"/>
    <w:rsid w:val="00261BC4"/>
    <w:rsid w:val="00262A53"/>
    <w:rsid w:val="002646A1"/>
    <w:rsid w:val="00265AA0"/>
    <w:rsid w:val="00266E57"/>
    <w:rsid w:val="002703FF"/>
    <w:rsid w:val="0027049E"/>
    <w:rsid w:val="00271277"/>
    <w:rsid w:val="002718AE"/>
    <w:rsid w:val="00273F80"/>
    <w:rsid w:val="002752E4"/>
    <w:rsid w:val="00275D7D"/>
    <w:rsid w:val="0027685E"/>
    <w:rsid w:val="00277603"/>
    <w:rsid w:val="00281A8A"/>
    <w:rsid w:val="00282349"/>
    <w:rsid w:val="00284068"/>
    <w:rsid w:val="00284842"/>
    <w:rsid w:val="00284A30"/>
    <w:rsid w:val="00285EA1"/>
    <w:rsid w:val="00287C7E"/>
    <w:rsid w:val="00290AC0"/>
    <w:rsid w:val="00291F56"/>
    <w:rsid w:val="002938F3"/>
    <w:rsid w:val="00293CBD"/>
    <w:rsid w:val="0029452A"/>
    <w:rsid w:val="00295404"/>
    <w:rsid w:val="00295496"/>
    <w:rsid w:val="002967DD"/>
    <w:rsid w:val="002971E1"/>
    <w:rsid w:val="0029750C"/>
    <w:rsid w:val="002A1239"/>
    <w:rsid w:val="002A224E"/>
    <w:rsid w:val="002A2C75"/>
    <w:rsid w:val="002A38F1"/>
    <w:rsid w:val="002A3FFB"/>
    <w:rsid w:val="002A4468"/>
    <w:rsid w:val="002A5187"/>
    <w:rsid w:val="002A5D9A"/>
    <w:rsid w:val="002B09FD"/>
    <w:rsid w:val="002B1956"/>
    <w:rsid w:val="002B2D5C"/>
    <w:rsid w:val="002B33EE"/>
    <w:rsid w:val="002B3715"/>
    <w:rsid w:val="002B59DC"/>
    <w:rsid w:val="002B6BA9"/>
    <w:rsid w:val="002B6F72"/>
    <w:rsid w:val="002B73EB"/>
    <w:rsid w:val="002B7A38"/>
    <w:rsid w:val="002B7D76"/>
    <w:rsid w:val="002C0C2C"/>
    <w:rsid w:val="002C42F9"/>
    <w:rsid w:val="002C6007"/>
    <w:rsid w:val="002C741E"/>
    <w:rsid w:val="002C780D"/>
    <w:rsid w:val="002D23F6"/>
    <w:rsid w:val="002D33FA"/>
    <w:rsid w:val="002D4744"/>
    <w:rsid w:val="002D4785"/>
    <w:rsid w:val="002D47F1"/>
    <w:rsid w:val="002D4881"/>
    <w:rsid w:val="002D4B61"/>
    <w:rsid w:val="002D5B1D"/>
    <w:rsid w:val="002E0B09"/>
    <w:rsid w:val="002E0C28"/>
    <w:rsid w:val="002E223F"/>
    <w:rsid w:val="002E2766"/>
    <w:rsid w:val="002E5C5B"/>
    <w:rsid w:val="002E6B33"/>
    <w:rsid w:val="002E7BC6"/>
    <w:rsid w:val="002F0C87"/>
    <w:rsid w:val="002F1A26"/>
    <w:rsid w:val="002F1E75"/>
    <w:rsid w:val="002F2616"/>
    <w:rsid w:val="002F2E9C"/>
    <w:rsid w:val="002F5FC0"/>
    <w:rsid w:val="002F5FEA"/>
    <w:rsid w:val="002F6762"/>
    <w:rsid w:val="002F67FD"/>
    <w:rsid w:val="002F7871"/>
    <w:rsid w:val="00300AC4"/>
    <w:rsid w:val="003025D6"/>
    <w:rsid w:val="0030342A"/>
    <w:rsid w:val="0030392D"/>
    <w:rsid w:val="00304039"/>
    <w:rsid w:val="00304AF9"/>
    <w:rsid w:val="003056F5"/>
    <w:rsid w:val="00305905"/>
    <w:rsid w:val="00310AB6"/>
    <w:rsid w:val="003112F0"/>
    <w:rsid w:val="003116F1"/>
    <w:rsid w:val="00312318"/>
    <w:rsid w:val="003132A1"/>
    <w:rsid w:val="00313366"/>
    <w:rsid w:val="00313FA5"/>
    <w:rsid w:val="00314D2B"/>
    <w:rsid w:val="0031520F"/>
    <w:rsid w:val="00315A7C"/>
    <w:rsid w:val="00315C04"/>
    <w:rsid w:val="00316877"/>
    <w:rsid w:val="00317378"/>
    <w:rsid w:val="00317466"/>
    <w:rsid w:val="00317544"/>
    <w:rsid w:val="00317B67"/>
    <w:rsid w:val="00317D8E"/>
    <w:rsid w:val="00322028"/>
    <w:rsid w:val="00322C17"/>
    <w:rsid w:val="00325765"/>
    <w:rsid w:val="00327E46"/>
    <w:rsid w:val="00330911"/>
    <w:rsid w:val="00330FF7"/>
    <w:rsid w:val="00331D23"/>
    <w:rsid w:val="00331FA2"/>
    <w:rsid w:val="0033231B"/>
    <w:rsid w:val="00332C2E"/>
    <w:rsid w:val="00333617"/>
    <w:rsid w:val="0033391F"/>
    <w:rsid w:val="00334922"/>
    <w:rsid w:val="00334D78"/>
    <w:rsid w:val="00334F50"/>
    <w:rsid w:val="003358C2"/>
    <w:rsid w:val="00336597"/>
    <w:rsid w:val="003425C5"/>
    <w:rsid w:val="003427CD"/>
    <w:rsid w:val="00344C16"/>
    <w:rsid w:val="00345613"/>
    <w:rsid w:val="00350250"/>
    <w:rsid w:val="00350F92"/>
    <w:rsid w:val="003523AA"/>
    <w:rsid w:val="00352C5B"/>
    <w:rsid w:val="00352F9D"/>
    <w:rsid w:val="00355883"/>
    <w:rsid w:val="00355A15"/>
    <w:rsid w:val="00361BA6"/>
    <w:rsid w:val="003631C6"/>
    <w:rsid w:val="00366A9C"/>
    <w:rsid w:val="00366C17"/>
    <w:rsid w:val="00370173"/>
    <w:rsid w:val="00372076"/>
    <w:rsid w:val="00373CF9"/>
    <w:rsid w:val="003758D5"/>
    <w:rsid w:val="00375A9D"/>
    <w:rsid w:val="0037668B"/>
    <w:rsid w:val="0037717C"/>
    <w:rsid w:val="00380BFF"/>
    <w:rsid w:val="00380C72"/>
    <w:rsid w:val="00381523"/>
    <w:rsid w:val="00381715"/>
    <w:rsid w:val="003819E1"/>
    <w:rsid w:val="0038328E"/>
    <w:rsid w:val="00383366"/>
    <w:rsid w:val="00386D96"/>
    <w:rsid w:val="003877D5"/>
    <w:rsid w:val="00387F59"/>
    <w:rsid w:val="00390022"/>
    <w:rsid w:val="00390DCE"/>
    <w:rsid w:val="00390F19"/>
    <w:rsid w:val="00392CC9"/>
    <w:rsid w:val="00393370"/>
    <w:rsid w:val="0039341B"/>
    <w:rsid w:val="00393B6F"/>
    <w:rsid w:val="00394355"/>
    <w:rsid w:val="00394F7D"/>
    <w:rsid w:val="003951BA"/>
    <w:rsid w:val="003953EE"/>
    <w:rsid w:val="00396A36"/>
    <w:rsid w:val="00397094"/>
    <w:rsid w:val="003975B5"/>
    <w:rsid w:val="003A0E32"/>
    <w:rsid w:val="003A11B4"/>
    <w:rsid w:val="003A3E59"/>
    <w:rsid w:val="003A5817"/>
    <w:rsid w:val="003A7419"/>
    <w:rsid w:val="003A774F"/>
    <w:rsid w:val="003B0B58"/>
    <w:rsid w:val="003B2EB1"/>
    <w:rsid w:val="003B3A57"/>
    <w:rsid w:val="003B4D96"/>
    <w:rsid w:val="003B7CF7"/>
    <w:rsid w:val="003C0A71"/>
    <w:rsid w:val="003C2F3C"/>
    <w:rsid w:val="003C4283"/>
    <w:rsid w:val="003C5160"/>
    <w:rsid w:val="003C5573"/>
    <w:rsid w:val="003C5B23"/>
    <w:rsid w:val="003C5DBF"/>
    <w:rsid w:val="003D0B81"/>
    <w:rsid w:val="003D1582"/>
    <w:rsid w:val="003D2532"/>
    <w:rsid w:val="003D45F2"/>
    <w:rsid w:val="003D5535"/>
    <w:rsid w:val="003D662B"/>
    <w:rsid w:val="003D7353"/>
    <w:rsid w:val="003E12EC"/>
    <w:rsid w:val="003E1FCA"/>
    <w:rsid w:val="003E2334"/>
    <w:rsid w:val="003E2739"/>
    <w:rsid w:val="003E3562"/>
    <w:rsid w:val="003E357F"/>
    <w:rsid w:val="003E4108"/>
    <w:rsid w:val="003E42BA"/>
    <w:rsid w:val="003E4781"/>
    <w:rsid w:val="003E4793"/>
    <w:rsid w:val="003E51A3"/>
    <w:rsid w:val="003E6997"/>
    <w:rsid w:val="003E6B93"/>
    <w:rsid w:val="003E6CAC"/>
    <w:rsid w:val="003E72BA"/>
    <w:rsid w:val="003E74E0"/>
    <w:rsid w:val="003E7BD8"/>
    <w:rsid w:val="003F1DEC"/>
    <w:rsid w:val="003F3725"/>
    <w:rsid w:val="003F3A8E"/>
    <w:rsid w:val="003F65C6"/>
    <w:rsid w:val="003F6645"/>
    <w:rsid w:val="003F67EA"/>
    <w:rsid w:val="00400498"/>
    <w:rsid w:val="00400FA0"/>
    <w:rsid w:val="00402771"/>
    <w:rsid w:val="004030D3"/>
    <w:rsid w:val="0040315C"/>
    <w:rsid w:val="004032EA"/>
    <w:rsid w:val="004045FF"/>
    <w:rsid w:val="00404674"/>
    <w:rsid w:val="0040724A"/>
    <w:rsid w:val="004077C5"/>
    <w:rsid w:val="00410A48"/>
    <w:rsid w:val="00412645"/>
    <w:rsid w:val="00414641"/>
    <w:rsid w:val="00416981"/>
    <w:rsid w:val="00416FEA"/>
    <w:rsid w:val="00417A61"/>
    <w:rsid w:val="0042111A"/>
    <w:rsid w:val="00421453"/>
    <w:rsid w:val="004224CC"/>
    <w:rsid w:val="00425B69"/>
    <w:rsid w:val="00427DD5"/>
    <w:rsid w:val="00433566"/>
    <w:rsid w:val="00433A9C"/>
    <w:rsid w:val="00434BD4"/>
    <w:rsid w:val="00435173"/>
    <w:rsid w:val="00435671"/>
    <w:rsid w:val="00436CCE"/>
    <w:rsid w:val="00437E7A"/>
    <w:rsid w:val="004403C3"/>
    <w:rsid w:val="00440BD6"/>
    <w:rsid w:val="00442ABB"/>
    <w:rsid w:val="00446FA6"/>
    <w:rsid w:val="004474CB"/>
    <w:rsid w:val="00447726"/>
    <w:rsid w:val="00450021"/>
    <w:rsid w:val="004505C1"/>
    <w:rsid w:val="00450F8F"/>
    <w:rsid w:val="00452E43"/>
    <w:rsid w:val="00453AB8"/>
    <w:rsid w:val="00454A9E"/>
    <w:rsid w:val="00454F44"/>
    <w:rsid w:val="0045535F"/>
    <w:rsid w:val="00457442"/>
    <w:rsid w:val="00461A47"/>
    <w:rsid w:val="0046275D"/>
    <w:rsid w:val="004631E8"/>
    <w:rsid w:val="00463869"/>
    <w:rsid w:val="004654BE"/>
    <w:rsid w:val="0046670F"/>
    <w:rsid w:val="00466F1B"/>
    <w:rsid w:val="0047107A"/>
    <w:rsid w:val="004713F6"/>
    <w:rsid w:val="004720FB"/>
    <w:rsid w:val="00472402"/>
    <w:rsid w:val="00473792"/>
    <w:rsid w:val="004753E6"/>
    <w:rsid w:val="0047613F"/>
    <w:rsid w:val="00476181"/>
    <w:rsid w:val="00476FEB"/>
    <w:rsid w:val="004770F0"/>
    <w:rsid w:val="004772FF"/>
    <w:rsid w:val="004816AA"/>
    <w:rsid w:val="0048291E"/>
    <w:rsid w:val="00483982"/>
    <w:rsid w:val="00483FC1"/>
    <w:rsid w:val="004858C5"/>
    <w:rsid w:val="004859E9"/>
    <w:rsid w:val="00485AA7"/>
    <w:rsid w:val="00486177"/>
    <w:rsid w:val="004862D2"/>
    <w:rsid w:val="0048665A"/>
    <w:rsid w:val="00487B2A"/>
    <w:rsid w:val="00487E9C"/>
    <w:rsid w:val="004907D4"/>
    <w:rsid w:val="0049117B"/>
    <w:rsid w:val="00494C9F"/>
    <w:rsid w:val="00494E20"/>
    <w:rsid w:val="00495F8B"/>
    <w:rsid w:val="004964F8"/>
    <w:rsid w:val="0049742D"/>
    <w:rsid w:val="004A0432"/>
    <w:rsid w:val="004A1856"/>
    <w:rsid w:val="004A3358"/>
    <w:rsid w:val="004A3C7F"/>
    <w:rsid w:val="004A3C87"/>
    <w:rsid w:val="004A4D88"/>
    <w:rsid w:val="004A59FE"/>
    <w:rsid w:val="004A7520"/>
    <w:rsid w:val="004B0052"/>
    <w:rsid w:val="004B1FFD"/>
    <w:rsid w:val="004B2438"/>
    <w:rsid w:val="004B2A58"/>
    <w:rsid w:val="004B2B9F"/>
    <w:rsid w:val="004B2C85"/>
    <w:rsid w:val="004B3565"/>
    <w:rsid w:val="004B3AD9"/>
    <w:rsid w:val="004B52E8"/>
    <w:rsid w:val="004B68EC"/>
    <w:rsid w:val="004C118E"/>
    <w:rsid w:val="004C3D0A"/>
    <w:rsid w:val="004C47DA"/>
    <w:rsid w:val="004C52AE"/>
    <w:rsid w:val="004C6EE4"/>
    <w:rsid w:val="004D1273"/>
    <w:rsid w:val="004D12CD"/>
    <w:rsid w:val="004E07F3"/>
    <w:rsid w:val="004E0CD1"/>
    <w:rsid w:val="004E47DE"/>
    <w:rsid w:val="004E6271"/>
    <w:rsid w:val="004E7456"/>
    <w:rsid w:val="004E74E7"/>
    <w:rsid w:val="004F10BB"/>
    <w:rsid w:val="004F28CB"/>
    <w:rsid w:val="004F2910"/>
    <w:rsid w:val="004F2FE6"/>
    <w:rsid w:val="004F32EB"/>
    <w:rsid w:val="004F3CEF"/>
    <w:rsid w:val="004F4534"/>
    <w:rsid w:val="004F4A95"/>
    <w:rsid w:val="004F52DE"/>
    <w:rsid w:val="004F5B34"/>
    <w:rsid w:val="004F71F6"/>
    <w:rsid w:val="00500BBB"/>
    <w:rsid w:val="00500C6B"/>
    <w:rsid w:val="00501236"/>
    <w:rsid w:val="0050396A"/>
    <w:rsid w:val="00503D9E"/>
    <w:rsid w:val="005045C4"/>
    <w:rsid w:val="0050531F"/>
    <w:rsid w:val="0050615D"/>
    <w:rsid w:val="005065E0"/>
    <w:rsid w:val="0050698E"/>
    <w:rsid w:val="0050798B"/>
    <w:rsid w:val="00507F94"/>
    <w:rsid w:val="005102A2"/>
    <w:rsid w:val="005106F5"/>
    <w:rsid w:val="00510A00"/>
    <w:rsid w:val="00510E32"/>
    <w:rsid w:val="0051441C"/>
    <w:rsid w:val="00515186"/>
    <w:rsid w:val="005157DC"/>
    <w:rsid w:val="00516DC0"/>
    <w:rsid w:val="00517496"/>
    <w:rsid w:val="00517716"/>
    <w:rsid w:val="00520A5E"/>
    <w:rsid w:val="0052133B"/>
    <w:rsid w:val="00521960"/>
    <w:rsid w:val="00521B51"/>
    <w:rsid w:val="00522DB6"/>
    <w:rsid w:val="00522DEC"/>
    <w:rsid w:val="0052427C"/>
    <w:rsid w:val="0052428C"/>
    <w:rsid w:val="00526784"/>
    <w:rsid w:val="00527413"/>
    <w:rsid w:val="00527E23"/>
    <w:rsid w:val="005318CE"/>
    <w:rsid w:val="00532517"/>
    <w:rsid w:val="00532D64"/>
    <w:rsid w:val="00533495"/>
    <w:rsid w:val="00533DD4"/>
    <w:rsid w:val="0053480C"/>
    <w:rsid w:val="005352E1"/>
    <w:rsid w:val="0053666E"/>
    <w:rsid w:val="00536843"/>
    <w:rsid w:val="00536F8D"/>
    <w:rsid w:val="00536FA8"/>
    <w:rsid w:val="00540C25"/>
    <w:rsid w:val="00540EC5"/>
    <w:rsid w:val="00542872"/>
    <w:rsid w:val="005429E7"/>
    <w:rsid w:val="00544140"/>
    <w:rsid w:val="00545CEE"/>
    <w:rsid w:val="005479EE"/>
    <w:rsid w:val="0055013A"/>
    <w:rsid w:val="005506A1"/>
    <w:rsid w:val="00552C48"/>
    <w:rsid w:val="00552E20"/>
    <w:rsid w:val="0055507D"/>
    <w:rsid w:val="00555B35"/>
    <w:rsid w:val="0055624F"/>
    <w:rsid w:val="00560143"/>
    <w:rsid w:val="00560217"/>
    <w:rsid w:val="005603CE"/>
    <w:rsid w:val="00560590"/>
    <w:rsid w:val="00560F3D"/>
    <w:rsid w:val="00562197"/>
    <w:rsid w:val="00564BAA"/>
    <w:rsid w:val="00566576"/>
    <w:rsid w:val="005700D9"/>
    <w:rsid w:val="005706D8"/>
    <w:rsid w:val="0057080F"/>
    <w:rsid w:val="00570CA3"/>
    <w:rsid w:val="005711FE"/>
    <w:rsid w:val="00571989"/>
    <w:rsid w:val="00573438"/>
    <w:rsid w:val="005739E4"/>
    <w:rsid w:val="00574255"/>
    <w:rsid w:val="00574D5D"/>
    <w:rsid w:val="00575755"/>
    <w:rsid w:val="00577A73"/>
    <w:rsid w:val="005801FF"/>
    <w:rsid w:val="0058033E"/>
    <w:rsid w:val="00580E1D"/>
    <w:rsid w:val="00580EB9"/>
    <w:rsid w:val="00580F9B"/>
    <w:rsid w:val="005817D7"/>
    <w:rsid w:val="00584161"/>
    <w:rsid w:val="005855AF"/>
    <w:rsid w:val="005866DE"/>
    <w:rsid w:val="005908C0"/>
    <w:rsid w:val="0059118B"/>
    <w:rsid w:val="00591535"/>
    <w:rsid w:val="005932D4"/>
    <w:rsid w:val="005932EA"/>
    <w:rsid w:val="00593BCB"/>
    <w:rsid w:val="005942C1"/>
    <w:rsid w:val="00595DC7"/>
    <w:rsid w:val="00596080"/>
    <w:rsid w:val="00596E64"/>
    <w:rsid w:val="00597886"/>
    <w:rsid w:val="00597E1A"/>
    <w:rsid w:val="005A04B2"/>
    <w:rsid w:val="005A1267"/>
    <w:rsid w:val="005A2117"/>
    <w:rsid w:val="005A2584"/>
    <w:rsid w:val="005A2976"/>
    <w:rsid w:val="005A70EB"/>
    <w:rsid w:val="005A76DC"/>
    <w:rsid w:val="005A7B08"/>
    <w:rsid w:val="005B0B92"/>
    <w:rsid w:val="005B179B"/>
    <w:rsid w:val="005B19A6"/>
    <w:rsid w:val="005B1B70"/>
    <w:rsid w:val="005B2BDC"/>
    <w:rsid w:val="005B3DA4"/>
    <w:rsid w:val="005B526B"/>
    <w:rsid w:val="005B5379"/>
    <w:rsid w:val="005B64F1"/>
    <w:rsid w:val="005B7221"/>
    <w:rsid w:val="005B7874"/>
    <w:rsid w:val="005C0072"/>
    <w:rsid w:val="005C0CC3"/>
    <w:rsid w:val="005C2852"/>
    <w:rsid w:val="005C3639"/>
    <w:rsid w:val="005C36DF"/>
    <w:rsid w:val="005C4B3E"/>
    <w:rsid w:val="005D0B20"/>
    <w:rsid w:val="005D3324"/>
    <w:rsid w:val="005D6040"/>
    <w:rsid w:val="005D7FD4"/>
    <w:rsid w:val="005E0DE3"/>
    <w:rsid w:val="005E3D9A"/>
    <w:rsid w:val="005E5C9C"/>
    <w:rsid w:val="005E6154"/>
    <w:rsid w:val="005F37D8"/>
    <w:rsid w:val="005F3B40"/>
    <w:rsid w:val="005F3D6D"/>
    <w:rsid w:val="005F5036"/>
    <w:rsid w:val="005F5AE0"/>
    <w:rsid w:val="005F79FC"/>
    <w:rsid w:val="005F7A8A"/>
    <w:rsid w:val="006014DA"/>
    <w:rsid w:val="00603B63"/>
    <w:rsid w:val="0060556F"/>
    <w:rsid w:val="0060559E"/>
    <w:rsid w:val="00605A62"/>
    <w:rsid w:val="00611891"/>
    <w:rsid w:val="00611B01"/>
    <w:rsid w:val="00612559"/>
    <w:rsid w:val="00613E80"/>
    <w:rsid w:val="006159D6"/>
    <w:rsid w:val="0061667A"/>
    <w:rsid w:val="006174EB"/>
    <w:rsid w:val="0061768F"/>
    <w:rsid w:val="00617EB4"/>
    <w:rsid w:val="006219FE"/>
    <w:rsid w:val="00622238"/>
    <w:rsid w:val="00623392"/>
    <w:rsid w:val="00623B69"/>
    <w:rsid w:val="00624A26"/>
    <w:rsid w:val="0062522E"/>
    <w:rsid w:val="00625EFC"/>
    <w:rsid w:val="006264C8"/>
    <w:rsid w:val="00627282"/>
    <w:rsid w:val="0063018D"/>
    <w:rsid w:val="006335FE"/>
    <w:rsid w:val="00633F8C"/>
    <w:rsid w:val="00634459"/>
    <w:rsid w:val="006349BF"/>
    <w:rsid w:val="0063503C"/>
    <w:rsid w:val="0063592C"/>
    <w:rsid w:val="00642660"/>
    <w:rsid w:val="006446B0"/>
    <w:rsid w:val="00644A9A"/>
    <w:rsid w:val="00644F4A"/>
    <w:rsid w:val="00646CDF"/>
    <w:rsid w:val="00647893"/>
    <w:rsid w:val="00647A57"/>
    <w:rsid w:val="006503F4"/>
    <w:rsid w:val="00650676"/>
    <w:rsid w:val="00651897"/>
    <w:rsid w:val="00652B07"/>
    <w:rsid w:val="00653B56"/>
    <w:rsid w:val="00653F94"/>
    <w:rsid w:val="00655146"/>
    <w:rsid w:val="0065682F"/>
    <w:rsid w:val="0065698F"/>
    <w:rsid w:val="00657CFA"/>
    <w:rsid w:val="0066010F"/>
    <w:rsid w:val="00660A55"/>
    <w:rsid w:val="00661860"/>
    <w:rsid w:val="006623BC"/>
    <w:rsid w:val="00662CED"/>
    <w:rsid w:val="00664919"/>
    <w:rsid w:val="006649A5"/>
    <w:rsid w:val="00664D27"/>
    <w:rsid w:val="00664FA7"/>
    <w:rsid w:val="00665487"/>
    <w:rsid w:val="00665E98"/>
    <w:rsid w:val="006669B0"/>
    <w:rsid w:val="00671341"/>
    <w:rsid w:val="00671B1F"/>
    <w:rsid w:val="00672987"/>
    <w:rsid w:val="0067306D"/>
    <w:rsid w:val="0067721A"/>
    <w:rsid w:val="006777B0"/>
    <w:rsid w:val="00677CD5"/>
    <w:rsid w:val="006802DF"/>
    <w:rsid w:val="00683050"/>
    <w:rsid w:val="006849D6"/>
    <w:rsid w:val="00686602"/>
    <w:rsid w:val="00690471"/>
    <w:rsid w:val="006913A2"/>
    <w:rsid w:val="00691BC4"/>
    <w:rsid w:val="00691C4A"/>
    <w:rsid w:val="00692269"/>
    <w:rsid w:val="006926C3"/>
    <w:rsid w:val="00693258"/>
    <w:rsid w:val="00693271"/>
    <w:rsid w:val="00694042"/>
    <w:rsid w:val="00696518"/>
    <w:rsid w:val="006A140F"/>
    <w:rsid w:val="006A1AA4"/>
    <w:rsid w:val="006A20B8"/>
    <w:rsid w:val="006A220F"/>
    <w:rsid w:val="006A24FE"/>
    <w:rsid w:val="006A4326"/>
    <w:rsid w:val="006A4E80"/>
    <w:rsid w:val="006A53AA"/>
    <w:rsid w:val="006A546F"/>
    <w:rsid w:val="006A57C9"/>
    <w:rsid w:val="006A5E91"/>
    <w:rsid w:val="006A5F49"/>
    <w:rsid w:val="006A5FB3"/>
    <w:rsid w:val="006A6153"/>
    <w:rsid w:val="006A6530"/>
    <w:rsid w:val="006A6E66"/>
    <w:rsid w:val="006A7AA0"/>
    <w:rsid w:val="006A7D43"/>
    <w:rsid w:val="006A7E5E"/>
    <w:rsid w:val="006B096F"/>
    <w:rsid w:val="006B1DBE"/>
    <w:rsid w:val="006B2723"/>
    <w:rsid w:val="006B3A31"/>
    <w:rsid w:val="006B5D33"/>
    <w:rsid w:val="006B66CC"/>
    <w:rsid w:val="006B742F"/>
    <w:rsid w:val="006B7C6E"/>
    <w:rsid w:val="006C0398"/>
    <w:rsid w:val="006C0AFC"/>
    <w:rsid w:val="006C1902"/>
    <w:rsid w:val="006C3661"/>
    <w:rsid w:val="006C392D"/>
    <w:rsid w:val="006C69D1"/>
    <w:rsid w:val="006C6F53"/>
    <w:rsid w:val="006D11AA"/>
    <w:rsid w:val="006D1FDF"/>
    <w:rsid w:val="006D2159"/>
    <w:rsid w:val="006D3017"/>
    <w:rsid w:val="006D52A8"/>
    <w:rsid w:val="006D70B9"/>
    <w:rsid w:val="006D7CDA"/>
    <w:rsid w:val="006E0133"/>
    <w:rsid w:val="006E1946"/>
    <w:rsid w:val="006E1A12"/>
    <w:rsid w:val="006E1B2D"/>
    <w:rsid w:val="006E259B"/>
    <w:rsid w:val="006E3D9F"/>
    <w:rsid w:val="006E41C3"/>
    <w:rsid w:val="006E4817"/>
    <w:rsid w:val="006E4B8F"/>
    <w:rsid w:val="006E4BAF"/>
    <w:rsid w:val="006E549E"/>
    <w:rsid w:val="006E5C61"/>
    <w:rsid w:val="006E650D"/>
    <w:rsid w:val="006E6D75"/>
    <w:rsid w:val="006F1055"/>
    <w:rsid w:val="006F11C2"/>
    <w:rsid w:val="006F11F6"/>
    <w:rsid w:val="006F1365"/>
    <w:rsid w:val="006F234A"/>
    <w:rsid w:val="006F2773"/>
    <w:rsid w:val="006F368E"/>
    <w:rsid w:val="006F4FCA"/>
    <w:rsid w:val="006F6554"/>
    <w:rsid w:val="006F69EA"/>
    <w:rsid w:val="006F73B5"/>
    <w:rsid w:val="006F764D"/>
    <w:rsid w:val="007010D8"/>
    <w:rsid w:val="00702748"/>
    <w:rsid w:val="007032C7"/>
    <w:rsid w:val="007039C1"/>
    <w:rsid w:val="00705A91"/>
    <w:rsid w:val="0071054D"/>
    <w:rsid w:val="00710AC5"/>
    <w:rsid w:val="00715FA6"/>
    <w:rsid w:val="00716EBD"/>
    <w:rsid w:val="00720ED0"/>
    <w:rsid w:val="00721330"/>
    <w:rsid w:val="007222D3"/>
    <w:rsid w:val="00722CF8"/>
    <w:rsid w:val="007231F3"/>
    <w:rsid w:val="00723A7C"/>
    <w:rsid w:val="00724E0D"/>
    <w:rsid w:val="007267D5"/>
    <w:rsid w:val="007273B0"/>
    <w:rsid w:val="007301BD"/>
    <w:rsid w:val="00731547"/>
    <w:rsid w:val="007317A1"/>
    <w:rsid w:val="0073211D"/>
    <w:rsid w:val="00732C6C"/>
    <w:rsid w:val="00732CBB"/>
    <w:rsid w:val="00734C68"/>
    <w:rsid w:val="00734E13"/>
    <w:rsid w:val="00736950"/>
    <w:rsid w:val="007372AF"/>
    <w:rsid w:val="00737526"/>
    <w:rsid w:val="007377A2"/>
    <w:rsid w:val="007414C6"/>
    <w:rsid w:val="007414E7"/>
    <w:rsid w:val="007415F7"/>
    <w:rsid w:val="00741AD4"/>
    <w:rsid w:val="00742050"/>
    <w:rsid w:val="00742DBB"/>
    <w:rsid w:val="0074679E"/>
    <w:rsid w:val="00746C36"/>
    <w:rsid w:val="007470E5"/>
    <w:rsid w:val="00747B1A"/>
    <w:rsid w:val="00747CA4"/>
    <w:rsid w:val="00750526"/>
    <w:rsid w:val="00752EC2"/>
    <w:rsid w:val="0075371C"/>
    <w:rsid w:val="00753D93"/>
    <w:rsid w:val="00754D26"/>
    <w:rsid w:val="00756396"/>
    <w:rsid w:val="007575FF"/>
    <w:rsid w:val="00757C4E"/>
    <w:rsid w:val="00760183"/>
    <w:rsid w:val="007605FC"/>
    <w:rsid w:val="00761644"/>
    <w:rsid w:val="00761EAC"/>
    <w:rsid w:val="00762CD0"/>
    <w:rsid w:val="00763C12"/>
    <w:rsid w:val="00764002"/>
    <w:rsid w:val="00764FAA"/>
    <w:rsid w:val="007654C3"/>
    <w:rsid w:val="007655A5"/>
    <w:rsid w:val="00765AFE"/>
    <w:rsid w:val="00766191"/>
    <w:rsid w:val="007706B9"/>
    <w:rsid w:val="00770737"/>
    <w:rsid w:val="0077075E"/>
    <w:rsid w:val="0077228D"/>
    <w:rsid w:val="00772CD6"/>
    <w:rsid w:val="0077350F"/>
    <w:rsid w:val="00773E65"/>
    <w:rsid w:val="007743E0"/>
    <w:rsid w:val="00774DB6"/>
    <w:rsid w:val="007760AC"/>
    <w:rsid w:val="007767B4"/>
    <w:rsid w:val="00776DB2"/>
    <w:rsid w:val="0077716F"/>
    <w:rsid w:val="007806F5"/>
    <w:rsid w:val="00780818"/>
    <w:rsid w:val="00780BCC"/>
    <w:rsid w:val="0078239C"/>
    <w:rsid w:val="00783752"/>
    <w:rsid w:val="00784DC6"/>
    <w:rsid w:val="00791285"/>
    <w:rsid w:val="00791409"/>
    <w:rsid w:val="00792082"/>
    <w:rsid w:val="00794172"/>
    <w:rsid w:val="00794A21"/>
    <w:rsid w:val="00794D07"/>
    <w:rsid w:val="007955BE"/>
    <w:rsid w:val="00796282"/>
    <w:rsid w:val="007962D9"/>
    <w:rsid w:val="0079717B"/>
    <w:rsid w:val="007A00A4"/>
    <w:rsid w:val="007A1551"/>
    <w:rsid w:val="007A2645"/>
    <w:rsid w:val="007A42F7"/>
    <w:rsid w:val="007A4A51"/>
    <w:rsid w:val="007A50E3"/>
    <w:rsid w:val="007A527C"/>
    <w:rsid w:val="007A62C4"/>
    <w:rsid w:val="007A6D4B"/>
    <w:rsid w:val="007A7888"/>
    <w:rsid w:val="007B245F"/>
    <w:rsid w:val="007B258C"/>
    <w:rsid w:val="007B6997"/>
    <w:rsid w:val="007B7F52"/>
    <w:rsid w:val="007C06E8"/>
    <w:rsid w:val="007C2149"/>
    <w:rsid w:val="007C24BC"/>
    <w:rsid w:val="007C268D"/>
    <w:rsid w:val="007C27F6"/>
    <w:rsid w:val="007C67F8"/>
    <w:rsid w:val="007C69E4"/>
    <w:rsid w:val="007D057F"/>
    <w:rsid w:val="007D11FB"/>
    <w:rsid w:val="007D2491"/>
    <w:rsid w:val="007D3589"/>
    <w:rsid w:val="007D3808"/>
    <w:rsid w:val="007D415F"/>
    <w:rsid w:val="007D4349"/>
    <w:rsid w:val="007D6EE5"/>
    <w:rsid w:val="007D75C4"/>
    <w:rsid w:val="007E207F"/>
    <w:rsid w:val="007E3A7C"/>
    <w:rsid w:val="007E542C"/>
    <w:rsid w:val="007E6A5A"/>
    <w:rsid w:val="007E7858"/>
    <w:rsid w:val="007E7D1B"/>
    <w:rsid w:val="007F0559"/>
    <w:rsid w:val="007F0FC6"/>
    <w:rsid w:val="007F3F71"/>
    <w:rsid w:val="007F687E"/>
    <w:rsid w:val="007F7F03"/>
    <w:rsid w:val="00800212"/>
    <w:rsid w:val="008007D6"/>
    <w:rsid w:val="008012FA"/>
    <w:rsid w:val="0080141A"/>
    <w:rsid w:val="00801F59"/>
    <w:rsid w:val="0080235F"/>
    <w:rsid w:val="008023F7"/>
    <w:rsid w:val="00802837"/>
    <w:rsid w:val="0080392B"/>
    <w:rsid w:val="0080566E"/>
    <w:rsid w:val="00805C7E"/>
    <w:rsid w:val="00805CA1"/>
    <w:rsid w:val="00805F4C"/>
    <w:rsid w:val="00806DD1"/>
    <w:rsid w:val="00810B67"/>
    <w:rsid w:val="00810E42"/>
    <w:rsid w:val="00811300"/>
    <w:rsid w:val="00811724"/>
    <w:rsid w:val="0081268D"/>
    <w:rsid w:val="00812B12"/>
    <w:rsid w:val="0081664A"/>
    <w:rsid w:val="00816D12"/>
    <w:rsid w:val="0081762B"/>
    <w:rsid w:val="00817D0A"/>
    <w:rsid w:val="00821A54"/>
    <w:rsid w:val="00821E1A"/>
    <w:rsid w:val="00823B6F"/>
    <w:rsid w:val="00823EF2"/>
    <w:rsid w:val="0082401D"/>
    <w:rsid w:val="00824CE9"/>
    <w:rsid w:val="00826401"/>
    <w:rsid w:val="00827298"/>
    <w:rsid w:val="008305C8"/>
    <w:rsid w:val="00831655"/>
    <w:rsid w:val="00832E74"/>
    <w:rsid w:val="00833B52"/>
    <w:rsid w:val="0083795A"/>
    <w:rsid w:val="00837D4C"/>
    <w:rsid w:val="0084078F"/>
    <w:rsid w:val="008425BE"/>
    <w:rsid w:val="00843721"/>
    <w:rsid w:val="00843F4C"/>
    <w:rsid w:val="00844803"/>
    <w:rsid w:val="00845134"/>
    <w:rsid w:val="008456E7"/>
    <w:rsid w:val="00845737"/>
    <w:rsid w:val="00846113"/>
    <w:rsid w:val="0084661F"/>
    <w:rsid w:val="00847541"/>
    <w:rsid w:val="00850960"/>
    <w:rsid w:val="00850E34"/>
    <w:rsid w:val="008536D9"/>
    <w:rsid w:val="00853E37"/>
    <w:rsid w:val="008541A0"/>
    <w:rsid w:val="00854667"/>
    <w:rsid w:val="00855FFA"/>
    <w:rsid w:val="00863E1C"/>
    <w:rsid w:val="008648DA"/>
    <w:rsid w:val="00864A8C"/>
    <w:rsid w:val="0086577A"/>
    <w:rsid w:val="0086764A"/>
    <w:rsid w:val="008709ED"/>
    <w:rsid w:val="008749C5"/>
    <w:rsid w:val="00875339"/>
    <w:rsid w:val="00875F76"/>
    <w:rsid w:val="0088057F"/>
    <w:rsid w:val="00880724"/>
    <w:rsid w:val="0088080D"/>
    <w:rsid w:val="008818B3"/>
    <w:rsid w:val="00882A4C"/>
    <w:rsid w:val="0088387F"/>
    <w:rsid w:val="00885EC2"/>
    <w:rsid w:val="00891AE2"/>
    <w:rsid w:val="0089280C"/>
    <w:rsid w:val="0089404C"/>
    <w:rsid w:val="008941FF"/>
    <w:rsid w:val="008968F1"/>
    <w:rsid w:val="00897C62"/>
    <w:rsid w:val="008A2011"/>
    <w:rsid w:val="008A2109"/>
    <w:rsid w:val="008A2672"/>
    <w:rsid w:val="008A2959"/>
    <w:rsid w:val="008A29D6"/>
    <w:rsid w:val="008A336A"/>
    <w:rsid w:val="008A44A5"/>
    <w:rsid w:val="008A478D"/>
    <w:rsid w:val="008A520D"/>
    <w:rsid w:val="008A58AC"/>
    <w:rsid w:val="008A7654"/>
    <w:rsid w:val="008B1090"/>
    <w:rsid w:val="008B1381"/>
    <w:rsid w:val="008B14E9"/>
    <w:rsid w:val="008B54D7"/>
    <w:rsid w:val="008B56FB"/>
    <w:rsid w:val="008B5C5A"/>
    <w:rsid w:val="008B68C2"/>
    <w:rsid w:val="008B7FDA"/>
    <w:rsid w:val="008C201B"/>
    <w:rsid w:val="008C3DD7"/>
    <w:rsid w:val="008D0BC7"/>
    <w:rsid w:val="008D2972"/>
    <w:rsid w:val="008D3F89"/>
    <w:rsid w:val="008D5E4E"/>
    <w:rsid w:val="008D6017"/>
    <w:rsid w:val="008D6F9D"/>
    <w:rsid w:val="008D73BB"/>
    <w:rsid w:val="008E14EF"/>
    <w:rsid w:val="008E1911"/>
    <w:rsid w:val="008E40F8"/>
    <w:rsid w:val="008E6017"/>
    <w:rsid w:val="008E6401"/>
    <w:rsid w:val="008E6C79"/>
    <w:rsid w:val="008E7B46"/>
    <w:rsid w:val="008F0347"/>
    <w:rsid w:val="008F088A"/>
    <w:rsid w:val="008F0A17"/>
    <w:rsid w:val="008F0AB0"/>
    <w:rsid w:val="008F12A6"/>
    <w:rsid w:val="008F14C6"/>
    <w:rsid w:val="008F1629"/>
    <w:rsid w:val="008F16CF"/>
    <w:rsid w:val="008F1A9A"/>
    <w:rsid w:val="008F1BF6"/>
    <w:rsid w:val="008F22DC"/>
    <w:rsid w:val="008F2BC2"/>
    <w:rsid w:val="008F3894"/>
    <w:rsid w:val="008F56B0"/>
    <w:rsid w:val="008F68C1"/>
    <w:rsid w:val="008F6919"/>
    <w:rsid w:val="008F70B3"/>
    <w:rsid w:val="009013DC"/>
    <w:rsid w:val="00903999"/>
    <w:rsid w:val="00906BAC"/>
    <w:rsid w:val="009078AE"/>
    <w:rsid w:val="00907E57"/>
    <w:rsid w:val="00910A93"/>
    <w:rsid w:val="00912499"/>
    <w:rsid w:val="00913452"/>
    <w:rsid w:val="00914707"/>
    <w:rsid w:val="00915A6B"/>
    <w:rsid w:val="00915B7F"/>
    <w:rsid w:val="00916763"/>
    <w:rsid w:val="009170D6"/>
    <w:rsid w:val="009210B8"/>
    <w:rsid w:val="00921281"/>
    <w:rsid w:val="009213B9"/>
    <w:rsid w:val="0092272A"/>
    <w:rsid w:val="0092276A"/>
    <w:rsid w:val="00924ECB"/>
    <w:rsid w:val="00925C22"/>
    <w:rsid w:val="00925D38"/>
    <w:rsid w:val="00927E6F"/>
    <w:rsid w:val="00930C76"/>
    <w:rsid w:val="00933078"/>
    <w:rsid w:val="009331B7"/>
    <w:rsid w:val="00934457"/>
    <w:rsid w:val="00934795"/>
    <w:rsid w:val="00936DFA"/>
    <w:rsid w:val="009376B5"/>
    <w:rsid w:val="00941EC3"/>
    <w:rsid w:val="00942A1B"/>
    <w:rsid w:val="0094376C"/>
    <w:rsid w:val="009456D6"/>
    <w:rsid w:val="009473AA"/>
    <w:rsid w:val="009479FE"/>
    <w:rsid w:val="00947BC8"/>
    <w:rsid w:val="00950297"/>
    <w:rsid w:val="00952E18"/>
    <w:rsid w:val="009556E8"/>
    <w:rsid w:val="0095595B"/>
    <w:rsid w:val="00956957"/>
    <w:rsid w:val="009602DB"/>
    <w:rsid w:val="00960A6F"/>
    <w:rsid w:val="0096128E"/>
    <w:rsid w:val="0096164C"/>
    <w:rsid w:val="00962B4B"/>
    <w:rsid w:val="00962FB9"/>
    <w:rsid w:val="00963990"/>
    <w:rsid w:val="00965688"/>
    <w:rsid w:val="00970370"/>
    <w:rsid w:val="009716A9"/>
    <w:rsid w:val="00971B9A"/>
    <w:rsid w:val="00971EF3"/>
    <w:rsid w:val="00971F07"/>
    <w:rsid w:val="00972913"/>
    <w:rsid w:val="00973AC3"/>
    <w:rsid w:val="00975E4F"/>
    <w:rsid w:val="00976579"/>
    <w:rsid w:val="00976A88"/>
    <w:rsid w:val="009770AE"/>
    <w:rsid w:val="00977143"/>
    <w:rsid w:val="0097733C"/>
    <w:rsid w:val="00981D2B"/>
    <w:rsid w:val="0098283D"/>
    <w:rsid w:val="00983020"/>
    <w:rsid w:val="009835E0"/>
    <w:rsid w:val="00984268"/>
    <w:rsid w:val="00984462"/>
    <w:rsid w:val="00985188"/>
    <w:rsid w:val="0098606B"/>
    <w:rsid w:val="009879DB"/>
    <w:rsid w:val="009902B8"/>
    <w:rsid w:val="00990A00"/>
    <w:rsid w:val="00990D43"/>
    <w:rsid w:val="0099175D"/>
    <w:rsid w:val="0099204B"/>
    <w:rsid w:val="009921D2"/>
    <w:rsid w:val="0099284A"/>
    <w:rsid w:val="00994768"/>
    <w:rsid w:val="00995263"/>
    <w:rsid w:val="00995819"/>
    <w:rsid w:val="009A0518"/>
    <w:rsid w:val="009A0B83"/>
    <w:rsid w:val="009A10BE"/>
    <w:rsid w:val="009A1FA3"/>
    <w:rsid w:val="009A21A7"/>
    <w:rsid w:val="009A2685"/>
    <w:rsid w:val="009A3A72"/>
    <w:rsid w:val="009A610B"/>
    <w:rsid w:val="009A6965"/>
    <w:rsid w:val="009A78FA"/>
    <w:rsid w:val="009A7C4C"/>
    <w:rsid w:val="009B01F6"/>
    <w:rsid w:val="009B1764"/>
    <w:rsid w:val="009B1806"/>
    <w:rsid w:val="009B205C"/>
    <w:rsid w:val="009B272F"/>
    <w:rsid w:val="009B28E2"/>
    <w:rsid w:val="009B2B56"/>
    <w:rsid w:val="009B35F8"/>
    <w:rsid w:val="009B4297"/>
    <w:rsid w:val="009B52E6"/>
    <w:rsid w:val="009B5D80"/>
    <w:rsid w:val="009B6818"/>
    <w:rsid w:val="009C02E1"/>
    <w:rsid w:val="009C0948"/>
    <w:rsid w:val="009C0B76"/>
    <w:rsid w:val="009C0CCA"/>
    <w:rsid w:val="009C0D69"/>
    <w:rsid w:val="009C2E80"/>
    <w:rsid w:val="009C3312"/>
    <w:rsid w:val="009C35C7"/>
    <w:rsid w:val="009C3843"/>
    <w:rsid w:val="009C3D8F"/>
    <w:rsid w:val="009C5874"/>
    <w:rsid w:val="009C5F41"/>
    <w:rsid w:val="009C6E79"/>
    <w:rsid w:val="009C7D6B"/>
    <w:rsid w:val="009D03D2"/>
    <w:rsid w:val="009D040C"/>
    <w:rsid w:val="009D078B"/>
    <w:rsid w:val="009D0AA5"/>
    <w:rsid w:val="009D0EDD"/>
    <w:rsid w:val="009D1528"/>
    <w:rsid w:val="009D2A93"/>
    <w:rsid w:val="009D2F46"/>
    <w:rsid w:val="009D4398"/>
    <w:rsid w:val="009D47EA"/>
    <w:rsid w:val="009D4BFE"/>
    <w:rsid w:val="009D5121"/>
    <w:rsid w:val="009D73F5"/>
    <w:rsid w:val="009D7A93"/>
    <w:rsid w:val="009E0735"/>
    <w:rsid w:val="009E14E5"/>
    <w:rsid w:val="009E1559"/>
    <w:rsid w:val="009E1617"/>
    <w:rsid w:val="009E3BD1"/>
    <w:rsid w:val="009E57CC"/>
    <w:rsid w:val="009E58E9"/>
    <w:rsid w:val="009E6A89"/>
    <w:rsid w:val="009E783E"/>
    <w:rsid w:val="009E7B80"/>
    <w:rsid w:val="009E7BA0"/>
    <w:rsid w:val="009F12AB"/>
    <w:rsid w:val="009F2421"/>
    <w:rsid w:val="009F2926"/>
    <w:rsid w:val="009F389F"/>
    <w:rsid w:val="009F3969"/>
    <w:rsid w:val="009F3A45"/>
    <w:rsid w:val="009F3B0C"/>
    <w:rsid w:val="009F3D83"/>
    <w:rsid w:val="009F4853"/>
    <w:rsid w:val="009F61C7"/>
    <w:rsid w:val="009F6369"/>
    <w:rsid w:val="009F6F9A"/>
    <w:rsid w:val="00A009BD"/>
    <w:rsid w:val="00A009C3"/>
    <w:rsid w:val="00A01940"/>
    <w:rsid w:val="00A027A4"/>
    <w:rsid w:val="00A02D14"/>
    <w:rsid w:val="00A0435B"/>
    <w:rsid w:val="00A07360"/>
    <w:rsid w:val="00A11F47"/>
    <w:rsid w:val="00A1241B"/>
    <w:rsid w:val="00A129AC"/>
    <w:rsid w:val="00A139ED"/>
    <w:rsid w:val="00A13E42"/>
    <w:rsid w:val="00A15002"/>
    <w:rsid w:val="00A1558F"/>
    <w:rsid w:val="00A1635F"/>
    <w:rsid w:val="00A164A8"/>
    <w:rsid w:val="00A164FB"/>
    <w:rsid w:val="00A17710"/>
    <w:rsid w:val="00A215F1"/>
    <w:rsid w:val="00A22E50"/>
    <w:rsid w:val="00A244F8"/>
    <w:rsid w:val="00A260E0"/>
    <w:rsid w:val="00A26FF2"/>
    <w:rsid w:val="00A2737E"/>
    <w:rsid w:val="00A31034"/>
    <w:rsid w:val="00A326D3"/>
    <w:rsid w:val="00A32CB2"/>
    <w:rsid w:val="00A34447"/>
    <w:rsid w:val="00A353F4"/>
    <w:rsid w:val="00A36112"/>
    <w:rsid w:val="00A363CE"/>
    <w:rsid w:val="00A405C8"/>
    <w:rsid w:val="00A407E2"/>
    <w:rsid w:val="00A428D3"/>
    <w:rsid w:val="00A42C87"/>
    <w:rsid w:val="00A43087"/>
    <w:rsid w:val="00A446B9"/>
    <w:rsid w:val="00A4795D"/>
    <w:rsid w:val="00A51154"/>
    <w:rsid w:val="00A518EA"/>
    <w:rsid w:val="00A51E59"/>
    <w:rsid w:val="00A52D09"/>
    <w:rsid w:val="00A53427"/>
    <w:rsid w:val="00A5540F"/>
    <w:rsid w:val="00A56EEB"/>
    <w:rsid w:val="00A56FE3"/>
    <w:rsid w:val="00A601EB"/>
    <w:rsid w:val="00A63C6D"/>
    <w:rsid w:val="00A640D8"/>
    <w:rsid w:val="00A6452F"/>
    <w:rsid w:val="00A65D2A"/>
    <w:rsid w:val="00A66E5D"/>
    <w:rsid w:val="00A66F24"/>
    <w:rsid w:val="00A735EF"/>
    <w:rsid w:val="00A736B1"/>
    <w:rsid w:val="00A74423"/>
    <w:rsid w:val="00A756F0"/>
    <w:rsid w:val="00A76099"/>
    <w:rsid w:val="00A7641C"/>
    <w:rsid w:val="00A77346"/>
    <w:rsid w:val="00A807A5"/>
    <w:rsid w:val="00A80FB9"/>
    <w:rsid w:val="00A8132F"/>
    <w:rsid w:val="00A81580"/>
    <w:rsid w:val="00A821B8"/>
    <w:rsid w:val="00A846AC"/>
    <w:rsid w:val="00A8494C"/>
    <w:rsid w:val="00A84AFF"/>
    <w:rsid w:val="00A8500D"/>
    <w:rsid w:val="00A90127"/>
    <w:rsid w:val="00A9083F"/>
    <w:rsid w:val="00A94150"/>
    <w:rsid w:val="00A947F7"/>
    <w:rsid w:val="00A95D93"/>
    <w:rsid w:val="00A96010"/>
    <w:rsid w:val="00A96CA9"/>
    <w:rsid w:val="00A97065"/>
    <w:rsid w:val="00AA0BDB"/>
    <w:rsid w:val="00AA0BE2"/>
    <w:rsid w:val="00AA2CDA"/>
    <w:rsid w:val="00AA4673"/>
    <w:rsid w:val="00AA50BD"/>
    <w:rsid w:val="00AA573F"/>
    <w:rsid w:val="00AA5A8F"/>
    <w:rsid w:val="00AA63E7"/>
    <w:rsid w:val="00AA66ED"/>
    <w:rsid w:val="00AA6726"/>
    <w:rsid w:val="00AA7D77"/>
    <w:rsid w:val="00AB1741"/>
    <w:rsid w:val="00AB523A"/>
    <w:rsid w:val="00AB5397"/>
    <w:rsid w:val="00AB677C"/>
    <w:rsid w:val="00AC1DDE"/>
    <w:rsid w:val="00AC246E"/>
    <w:rsid w:val="00AC26CD"/>
    <w:rsid w:val="00AC6539"/>
    <w:rsid w:val="00AC7A43"/>
    <w:rsid w:val="00AC7EF8"/>
    <w:rsid w:val="00AD125F"/>
    <w:rsid w:val="00AD1DEC"/>
    <w:rsid w:val="00AD2B2C"/>
    <w:rsid w:val="00AD3912"/>
    <w:rsid w:val="00AD427A"/>
    <w:rsid w:val="00AD4307"/>
    <w:rsid w:val="00AD667F"/>
    <w:rsid w:val="00AD6C89"/>
    <w:rsid w:val="00AD76AB"/>
    <w:rsid w:val="00AE0AE7"/>
    <w:rsid w:val="00AE1471"/>
    <w:rsid w:val="00AE2D9A"/>
    <w:rsid w:val="00AE352B"/>
    <w:rsid w:val="00AE4469"/>
    <w:rsid w:val="00AE58C7"/>
    <w:rsid w:val="00AE663D"/>
    <w:rsid w:val="00AE698D"/>
    <w:rsid w:val="00AE7A44"/>
    <w:rsid w:val="00AF0164"/>
    <w:rsid w:val="00AF0B1C"/>
    <w:rsid w:val="00AF22E6"/>
    <w:rsid w:val="00AF4132"/>
    <w:rsid w:val="00AF45BB"/>
    <w:rsid w:val="00AF46BF"/>
    <w:rsid w:val="00AF4B12"/>
    <w:rsid w:val="00AF51D9"/>
    <w:rsid w:val="00AF557B"/>
    <w:rsid w:val="00AF5787"/>
    <w:rsid w:val="00AF612B"/>
    <w:rsid w:val="00AF631B"/>
    <w:rsid w:val="00AF6D45"/>
    <w:rsid w:val="00AF6EE0"/>
    <w:rsid w:val="00AF7B9E"/>
    <w:rsid w:val="00B01F83"/>
    <w:rsid w:val="00B07A89"/>
    <w:rsid w:val="00B10183"/>
    <w:rsid w:val="00B110D2"/>
    <w:rsid w:val="00B11451"/>
    <w:rsid w:val="00B1298F"/>
    <w:rsid w:val="00B15F9C"/>
    <w:rsid w:val="00B1603D"/>
    <w:rsid w:val="00B1690B"/>
    <w:rsid w:val="00B175EE"/>
    <w:rsid w:val="00B21763"/>
    <w:rsid w:val="00B21BE0"/>
    <w:rsid w:val="00B21CD0"/>
    <w:rsid w:val="00B21FF1"/>
    <w:rsid w:val="00B2261E"/>
    <w:rsid w:val="00B228A4"/>
    <w:rsid w:val="00B2405C"/>
    <w:rsid w:val="00B258D2"/>
    <w:rsid w:val="00B27957"/>
    <w:rsid w:val="00B3005A"/>
    <w:rsid w:val="00B30B56"/>
    <w:rsid w:val="00B30C31"/>
    <w:rsid w:val="00B32D68"/>
    <w:rsid w:val="00B355D2"/>
    <w:rsid w:val="00B36E73"/>
    <w:rsid w:val="00B3725B"/>
    <w:rsid w:val="00B40076"/>
    <w:rsid w:val="00B4108C"/>
    <w:rsid w:val="00B4237D"/>
    <w:rsid w:val="00B42D1D"/>
    <w:rsid w:val="00B438A1"/>
    <w:rsid w:val="00B45672"/>
    <w:rsid w:val="00B45750"/>
    <w:rsid w:val="00B45D54"/>
    <w:rsid w:val="00B46970"/>
    <w:rsid w:val="00B46C24"/>
    <w:rsid w:val="00B47364"/>
    <w:rsid w:val="00B50983"/>
    <w:rsid w:val="00B50E32"/>
    <w:rsid w:val="00B50F05"/>
    <w:rsid w:val="00B5161F"/>
    <w:rsid w:val="00B52A03"/>
    <w:rsid w:val="00B536A1"/>
    <w:rsid w:val="00B541A1"/>
    <w:rsid w:val="00B55BEB"/>
    <w:rsid w:val="00B55D2A"/>
    <w:rsid w:val="00B57577"/>
    <w:rsid w:val="00B5773B"/>
    <w:rsid w:val="00B607A8"/>
    <w:rsid w:val="00B62E61"/>
    <w:rsid w:val="00B6300D"/>
    <w:rsid w:val="00B6529B"/>
    <w:rsid w:val="00B6678B"/>
    <w:rsid w:val="00B67733"/>
    <w:rsid w:val="00B67DA1"/>
    <w:rsid w:val="00B70E60"/>
    <w:rsid w:val="00B71FF7"/>
    <w:rsid w:val="00B7373F"/>
    <w:rsid w:val="00B77E9B"/>
    <w:rsid w:val="00B803FE"/>
    <w:rsid w:val="00B806F4"/>
    <w:rsid w:val="00B80ACE"/>
    <w:rsid w:val="00B80D17"/>
    <w:rsid w:val="00B8251B"/>
    <w:rsid w:val="00B82F7C"/>
    <w:rsid w:val="00B832F5"/>
    <w:rsid w:val="00B87151"/>
    <w:rsid w:val="00B87E86"/>
    <w:rsid w:val="00B90F0B"/>
    <w:rsid w:val="00B92AC8"/>
    <w:rsid w:val="00B93659"/>
    <w:rsid w:val="00B93F0B"/>
    <w:rsid w:val="00B96615"/>
    <w:rsid w:val="00B96E8A"/>
    <w:rsid w:val="00B972F3"/>
    <w:rsid w:val="00BA1D47"/>
    <w:rsid w:val="00BA38D5"/>
    <w:rsid w:val="00BA3CDB"/>
    <w:rsid w:val="00BA57D0"/>
    <w:rsid w:val="00BA5AF1"/>
    <w:rsid w:val="00BA5F0D"/>
    <w:rsid w:val="00BA6ED4"/>
    <w:rsid w:val="00BA7378"/>
    <w:rsid w:val="00BB065A"/>
    <w:rsid w:val="00BB0C68"/>
    <w:rsid w:val="00BB20BB"/>
    <w:rsid w:val="00BB2674"/>
    <w:rsid w:val="00BB30CF"/>
    <w:rsid w:val="00BB3AE2"/>
    <w:rsid w:val="00BB4C82"/>
    <w:rsid w:val="00BC17DF"/>
    <w:rsid w:val="00BC1B33"/>
    <w:rsid w:val="00BC1FE7"/>
    <w:rsid w:val="00BC2207"/>
    <w:rsid w:val="00BC3C80"/>
    <w:rsid w:val="00BC5960"/>
    <w:rsid w:val="00BC702B"/>
    <w:rsid w:val="00BC753B"/>
    <w:rsid w:val="00BC7B8B"/>
    <w:rsid w:val="00BD020C"/>
    <w:rsid w:val="00BD0A80"/>
    <w:rsid w:val="00BD0CC7"/>
    <w:rsid w:val="00BD3C1A"/>
    <w:rsid w:val="00BD42C4"/>
    <w:rsid w:val="00BD450D"/>
    <w:rsid w:val="00BD49B3"/>
    <w:rsid w:val="00BD618B"/>
    <w:rsid w:val="00BE1086"/>
    <w:rsid w:val="00BE175F"/>
    <w:rsid w:val="00BE1F3B"/>
    <w:rsid w:val="00BE2E7E"/>
    <w:rsid w:val="00BE421A"/>
    <w:rsid w:val="00BE4516"/>
    <w:rsid w:val="00BE48ED"/>
    <w:rsid w:val="00BE4E8D"/>
    <w:rsid w:val="00BE558B"/>
    <w:rsid w:val="00BE5B75"/>
    <w:rsid w:val="00BE678D"/>
    <w:rsid w:val="00BE6BE6"/>
    <w:rsid w:val="00BE73FB"/>
    <w:rsid w:val="00BE75BD"/>
    <w:rsid w:val="00BE7CFA"/>
    <w:rsid w:val="00BF2C81"/>
    <w:rsid w:val="00BF31EB"/>
    <w:rsid w:val="00BF349D"/>
    <w:rsid w:val="00BF5F6E"/>
    <w:rsid w:val="00C00408"/>
    <w:rsid w:val="00C03AE2"/>
    <w:rsid w:val="00C04143"/>
    <w:rsid w:val="00C04646"/>
    <w:rsid w:val="00C05932"/>
    <w:rsid w:val="00C07EAE"/>
    <w:rsid w:val="00C11AAB"/>
    <w:rsid w:val="00C1221E"/>
    <w:rsid w:val="00C21697"/>
    <w:rsid w:val="00C219D0"/>
    <w:rsid w:val="00C2209C"/>
    <w:rsid w:val="00C31200"/>
    <w:rsid w:val="00C31D71"/>
    <w:rsid w:val="00C36333"/>
    <w:rsid w:val="00C36445"/>
    <w:rsid w:val="00C3647D"/>
    <w:rsid w:val="00C3683F"/>
    <w:rsid w:val="00C37140"/>
    <w:rsid w:val="00C37A30"/>
    <w:rsid w:val="00C40F3F"/>
    <w:rsid w:val="00C41D86"/>
    <w:rsid w:val="00C42C36"/>
    <w:rsid w:val="00C435CF"/>
    <w:rsid w:val="00C44F5C"/>
    <w:rsid w:val="00C45200"/>
    <w:rsid w:val="00C45426"/>
    <w:rsid w:val="00C45699"/>
    <w:rsid w:val="00C45F42"/>
    <w:rsid w:val="00C47579"/>
    <w:rsid w:val="00C5198B"/>
    <w:rsid w:val="00C538AD"/>
    <w:rsid w:val="00C5390A"/>
    <w:rsid w:val="00C53FBD"/>
    <w:rsid w:val="00C545D6"/>
    <w:rsid w:val="00C547E6"/>
    <w:rsid w:val="00C54DD2"/>
    <w:rsid w:val="00C55198"/>
    <w:rsid w:val="00C55519"/>
    <w:rsid w:val="00C557B5"/>
    <w:rsid w:val="00C56D97"/>
    <w:rsid w:val="00C56EFD"/>
    <w:rsid w:val="00C63E34"/>
    <w:rsid w:val="00C678A3"/>
    <w:rsid w:val="00C67C98"/>
    <w:rsid w:val="00C70FAD"/>
    <w:rsid w:val="00C72D6D"/>
    <w:rsid w:val="00C74405"/>
    <w:rsid w:val="00C74623"/>
    <w:rsid w:val="00C74C32"/>
    <w:rsid w:val="00C75439"/>
    <w:rsid w:val="00C754ED"/>
    <w:rsid w:val="00C76820"/>
    <w:rsid w:val="00C76C5D"/>
    <w:rsid w:val="00C76F0C"/>
    <w:rsid w:val="00C77028"/>
    <w:rsid w:val="00C7782F"/>
    <w:rsid w:val="00C779E0"/>
    <w:rsid w:val="00C80F23"/>
    <w:rsid w:val="00C814CA"/>
    <w:rsid w:val="00C82D26"/>
    <w:rsid w:val="00C8311E"/>
    <w:rsid w:val="00C83285"/>
    <w:rsid w:val="00C840D6"/>
    <w:rsid w:val="00C84642"/>
    <w:rsid w:val="00C84F30"/>
    <w:rsid w:val="00C85AF3"/>
    <w:rsid w:val="00C85DC0"/>
    <w:rsid w:val="00C87BC8"/>
    <w:rsid w:val="00C908A7"/>
    <w:rsid w:val="00C91435"/>
    <w:rsid w:val="00C924B7"/>
    <w:rsid w:val="00C92873"/>
    <w:rsid w:val="00C94545"/>
    <w:rsid w:val="00C94970"/>
    <w:rsid w:val="00C96629"/>
    <w:rsid w:val="00CA014B"/>
    <w:rsid w:val="00CA151B"/>
    <w:rsid w:val="00CA167D"/>
    <w:rsid w:val="00CA1E81"/>
    <w:rsid w:val="00CA2D50"/>
    <w:rsid w:val="00CA34CD"/>
    <w:rsid w:val="00CA401C"/>
    <w:rsid w:val="00CA433B"/>
    <w:rsid w:val="00CA497F"/>
    <w:rsid w:val="00CA5AF4"/>
    <w:rsid w:val="00CA5C9D"/>
    <w:rsid w:val="00CB0FB0"/>
    <w:rsid w:val="00CB1EB0"/>
    <w:rsid w:val="00CB2376"/>
    <w:rsid w:val="00CB2D13"/>
    <w:rsid w:val="00CB428A"/>
    <w:rsid w:val="00CB4877"/>
    <w:rsid w:val="00CB6B81"/>
    <w:rsid w:val="00CB706D"/>
    <w:rsid w:val="00CB7347"/>
    <w:rsid w:val="00CB7E8B"/>
    <w:rsid w:val="00CC1CAE"/>
    <w:rsid w:val="00CC2474"/>
    <w:rsid w:val="00CC2C79"/>
    <w:rsid w:val="00CC37CE"/>
    <w:rsid w:val="00CC4300"/>
    <w:rsid w:val="00CC453C"/>
    <w:rsid w:val="00CC4A47"/>
    <w:rsid w:val="00CC6AF4"/>
    <w:rsid w:val="00CD0568"/>
    <w:rsid w:val="00CD215D"/>
    <w:rsid w:val="00CD2E7E"/>
    <w:rsid w:val="00CD389C"/>
    <w:rsid w:val="00CD3A81"/>
    <w:rsid w:val="00CD4515"/>
    <w:rsid w:val="00CD513A"/>
    <w:rsid w:val="00CD55D6"/>
    <w:rsid w:val="00CD5B4B"/>
    <w:rsid w:val="00CE092E"/>
    <w:rsid w:val="00CE0C0D"/>
    <w:rsid w:val="00CE153F"/>
    <w:rsid w:val="00CE2283"/>
    <w:rsid w:val="00CE4199"/>
    <w:rsid w:val="00CE5AC4"/>
    <w:rsid w:val="00CE5C24"/>
    <w:rsid w:val="00CE5E83"/>
    <w:rsid w:val="00CE77E4"/>
    <w:rsid w:val="00CF200A"/>
    <w:rsid w:val="00CF254A"/>
    <w:rsid w:val="00CF267C"/>
    <w:rsid w:val="00CF33B2"/>
    <w:rsid w:val="00CF387C"/>
    <w:rsid w:val="00CF5045"/>
    <w:rsid w:val="00CF6E3B"/>
    <w:rsid w:val="00CF74FA"/>
    <w:rsid w:val="00D00A37"/>
    <w:rsid w:val="00D04FED"/>
    <w:rsid w:val="00D060EC"/>
    <w:rsid w:val="00D07C08"/>
    <w:rsid w:val="00D12413"/>
    <w:rsid w:val="00D128BF"/>
    <w:rsid w:val="00D156BF"/>
    <w:rsid w:val="00D16388"/>
    <w:rsid w:val="00D16888"/>
    <w:rsid w:val="00D16B1A"/>
    <w:rsid w:val="00D16DC8"/>
    <w:rsid w:val="00D171D2"/>
    <w:rsid w:val="00D21660"/>
    <w:rsid w:val="00D21EAC"/>
    <w:rsid w:val="00D239AE"/>
    <w:rsid w:val="00D23A7A"/>
    <w:rsid w:val="00D23C22"/>
    <w:rsid w:val="00D248E9"/>
    <w:rsid w:val="00D25D5B"/>
    <w:rsid w:val="00D264D3"/>
    <w:rsid w:val="00D26EA6"/>
    <w:rsid w:val="00D31355"/>
    <w:rsid w:val="00D31B99"/>
    <w:rsid w:val="00D32DAB"/>
    <w:rsid w:val="00D35087"/>
    <w:rsid w:val="00D35526"/>
    <w:rsid w:val="00D36775"/>
    <w:rsid w:val="00D36ACF"/>
    <w:rsid w:val="00D40B57"/>
    <w:rsid w:val="00D41187"/>
    <w:rsid w:val="00D4202D"/>
    <w:rsid w:val="00D42FAB"/>
    <w:rsid w:val="00D455C6"/>
    <w:rsid w:val="00D457EE"/>
    <w:rsid w:val="00D45CC4"/>
    <w:rsid w:val="00D466E6"/>
    <w:rsid w:val="00D4681B"/>
    <w:rsid w:val="00D47113"/>
    <w:rsid w:val="00D5024E"/>
    <w:rsid w:val="00D512B5"/>
    <w:rsid w:val="00D514BC"/>
    <w:rsid w:val="00D5174F"/>
    <w:rsid w:val="00D5296B"/>
    <w:rsid w:val="00D548F4"/>
    <w:rsid w:val="00D54B83"/>
    <w:rsid w:val="00D57A8A"/>
    <w:rsid w:val="00D6030E"/>
    <w:rsid w:val="00D6217B"/>
    <w:rsid w:val="00D63EB3"/>
    <w:rsid w:val="00D63ECF"/>
    <w:rsid w:val="00D64992"/>
    <w:rsid w:val="00D64CFF"/>
    <w:rsid w:val="00D65ECC"/>
    <w:rsid w:val="00D66792"/>
    <w:rsid w:val="00D67584"/>
    <w:rsid w:val="00D675C9"/>
    <w:rsid w:val="00D7038A"/>
    <w:rsid w:val="00D714C9"/>
    <w:rsid w:val="00D71F05"/>
    <w:rsid w:val="00D76DB1"/>
    <w:rsid w:val="00D77D3E"/>
    <w:rsid w:val="00D824AB"/>
    <w:rsid w:val="00D83AF9"/>
    <w:rsid w:val="00D841D1"/>
    <w:rsid w:val="00D84644"/>
    <w:rsid w:val="00D85FEA"/>
    <w:rsid w:val="00D8643F"/>
    <w:rsid w:val="00D8761B"/>
    <w:rsid w:val="00D87C5B"/>
    <w:rsid w:val="00D9167A"/>
    <w:rsid w:val="00D92CF3"/>
    <w:rsid w:val="00D92D05"/>
    <w:rsid w:val="00D92EF5"/>
    <w:rsid w:val="00D9313F"/>
    <w:rsid w:val="00D93B97"/>
    <w:rsid w:val="00D9414C"/>
    <w:rsid w:val="00D949AA"/>
    <w:rsid w:val="00D955CB"/>
    <w:rsid w:val="00D95980"/>
    <w:rsid w:val="00D95F63"/>
    <w:rsid w:val="00D97D62"/>
    <w:rsid w:val="00DA1D1C"/>
    <w:rsid w:val="00DA3344"/>
    <w:rsid w:val="00DA5607"/>
    <w:rsid w:val="00DA5BDB"/>
    <w:rsid w:val="00DA7856"/>
    <w:rsid w:val="00DB29E7"/>
    <w:rsid w:val="00DB45E8"/>
    <w:rsid w:val="00DB4610"/>
    <w:rsid w:val="00DB4839"/>
    <w:rsid w:val="00DB58E0"/>
    <w:rsid w:val="00DB60E5"/>
    <w:rsid w:val="00DB7717"/>
    <w:rsid w:val="00DC09C2"/>
    <w:rsid w:val="00DC182D"/>
    <w:rsid w:val="00DC2FF4"/>
    <w:rsid w:val="00DC3275"/>
    <w:rsid w:val="00DC5609"/>
    <w:rsid w:val="00DC566D"/>
    <w:rsid w:val="00DC630E"/>
    <w:rsid w:val="00DC727F"/>
    <w:rsid w:val="00DC74C9"/>
    <w:rsid w:val="00DD129E"/>
    <w:rsid w:val="00DD16A2"/>
    <w:rsid w:val="00DD32FB"/>
    <w:rsid w:val="00DD4227"/>
    <w:rsid w:val="00DD6195"/>
    <w:rsid w:val="00DD758B"/>
    <w:rsid w:val="00DE02A7"/>
    <w:rsid w:val="00DE15A0"/>
    <w:rsid w:val="00DE32AB"/>
    <w:rsid w:val="00DE3915"/>
    <w:rsid w:val="00DE50E3"/>
    <w:rsid w:val="00DE51E8"/>
    <w:rsid w:val="00DE5766"/>
    <w:rsid w:val="00DE68E6"/>
    <w:rsid w:val="00DE6F46"/>
    <w:rsid w:val="00DF089B"/>
    <w:rsid w:val="00DF2467"/>
    <w:rsid w:val="00DF2A40"/>
    <w:rsid w:val="00DF2B50"/>
    <w:rsid w:val="00DF36E1"/>
    <w:rsid w:val="00DF44D2"/>
    <w:rsid w:val="00DF4831"/>
    <w:rsid w:val="00DF512D"/>
    <w:rsid w:val="00DF5536"/>
    <w:rsid w:val="00DF57BC"/>
    <w:rsid w:val="00DF6A82"/>
    <w:rsid w:val="00E01DE6"/>
    <w:rsid w:val="00E0252C"/>
    <w:rsid w:val="00E03D4C"/>
    <w:rsid w:val="00E04C26"/>
    <w:rsid w:val="00E05892"/>
    <w:rsid w:val="00E061C0"/>
    <w:rsid w:val="00E07F7A"/>
    <w:rsid w:val="00E10300"/>
    <w:rsid w:val="00E107E8"/>
    <w:rsid w:val="00E11385"/>
    <w:rsid w:val="00E119F0"/>
    <w:rsid w:val="00E11D0F"/>
    <w:rsid w:val="00E11DB4"/>
    <w:rsid w:val="00E1217C"/>
    <w:rsid w:val="00E13F65"/>
    <w:rsid w:val="00E157E2"/>
    <w:rsid w:val="00E1602C"/>
    <w:rsid w:val="00E16D76"/>
    <w:rsid w:val="00E200B1"/>
    <w:rsid w:val="00E2037E"/>
    <w:rsid w:val="00E21574"/>
    <w:rsid w:val="00E2161A"/>
    <w:rsid w:val="00E21B42"/>
    <w:rsid w:val="00E24A29"/>
    <w:rsid w:val="00E24B92"/>
    <w:rsid w:val="00E25D13"/>
    <w:rsid w:val="00E26873"/>
    <w:rsid w:val="00E26A12"/>
    <w:rsid w:val="00E30C46"/>
    <w:rsid w:val="00E314D7"/>
    <w:rsid w:val="00E32F4D"/>
    <w:rsid w:val="00E333F1"/>
    <w:rsid w:val="00E34793"/>
    <w:rsid w:val="00E37E28"/>
    <w:rsid w:val="00E40EC6"/>
    <w:rsid w:val="00E41FD7"/>
    <w:rsid w:val="00E43230"/>
    <w:rsid w:val="00E462BF"/>
    <w:rsid w:val="00E47E5C"/>
    <w:rsid w:val="00E50CFC"/>
    <w:rsid w:val="00E510F5"/>
    <w:rsid w:val="00E51A10"/>
    <w:rsid w:val="00E522A7"/>
    <w:rsid w:val="00E54DA3"/>
    <w:rsid w:val="00E5670B"/>
    <w:rsid w:val="00E56E15"/>
    <w:rsid w:val="00E579D7"/>
    <w:rsid w:val="00E600E2"/>
    <w:rsid w:val="00E6059E"/>
    <w:rsid w:val="00E607CE"/>
    <w:rsid w:val="00E622CA"/>
    <w:rsid w:val="00E62A76"/>
    <w:rsid w:val="00E62C69"/>
    <w:rsid w:val="00E63A9F"/>
    <w:rsid w:val="00E65B94"/>
    <w:rsid w:val="00E66423"/>
    <w:rsid w:val="00E668A9"/>
    <w:rsid w:val="00E67E90"/>
    <w:rsid w:val="00E72D21"/>
    <w:rsid w:val="00E732EE"/>
    <w:rsid w:val="00E7337B"/>
    <w:rsid w:val="00E750C8"/>
    <w:rsid w:val="00E772C3"/>
    <w:rsid w:val="00E7755D"/>
    <w:rsid w:val="00E77A63"/>
    <w:rsid w:val="00E81A8B"/>
    <w:rsid w:val="00E82F40"/>
    <w:rsid w:val="00E83310"/>
    <w:rsid w:val="00E83FEB"/>
    <w:rsid w:val="00E84E08"/>
    <w:rsid w:val="00E86B7D"/>
    <w:rsid w:val="00E9265D"/>
    <w:rsid w:val="00E92F7E"/>
    <w:rsid w:val="00E93F06"/>
    <w:rsid w:val="00E94259"/>
    <w:rsid w:val="00E946E1"/>
    <w:rsid w:val="00E96578"/>
    <w:rsid w:val="00E96704"/>
    <w:rsid w:val="00E968F9"/>
    <w:rsid w:val="00EA0C04"/>
    <w:rsid w:val="00EA0F5B"/>
    <w:rsid w:val="00EA1E31"/>
    <w:rsid w:val="00EA393C"/>
    <w:rsid w:val="00EA39FD"/>
    <w:rsid w:val="00EA4637"/>
    <w:rsid w:val="00EA6D06"/>
    <w:rsid w:val="00EA6FE9"/>
    <w:rsid w:val="00EB1323"/>
    <w:rsid w:val="00EB1E8B"/>
    <w:rsid w:val="00EB2792"/>
    <w:rsid w:val="00EB522B"/>
    <w:rsid w:val="00EB534C"/>
    <w:rsid w:val="00EB61AC"/>
    <w:rsid w:val="00EB6D55"/>
    <w:rsid w:val="00EB7F5C"/>
    <w:rsid w:val="00EC0A23"/>
    <w:rsid w:val="00EC1614"/>
    <w:rsid w:val="00EC1D5F"/>
    <w:rsid w:val="00EC4F3C"/>
    <w:rsid w:val="00EC62EA"/>
    <w:rsid w:val="00EC6A4D"/>
    <w:rsid w:val="00EC6CED"/>
    <w:rsid w:val="00ED0013"/>
    <w:rsid w:val="00ED1C75"/>
    <w:rsid w:val="00ED1FEF"/>
    <w:rsid w:val="00ED205A"/>
    <w:rsid w:val="00ED2EAB"/>
    <w:rsid w:val="00ED3A48"/>
    <w:rsid w:val="00ED4C22"/>
    <w:rsid w:val="00ED581E"/>
    <w:rsid w:val="00ED6F15"/>
    <w:rsid w:val="00ED72C3"/>
    <w:rsid w:val="00ED7812"/>
    <w:rsid w:val="00EE1322"/>
    <w:rsid w:val="00EE1650"/>
    <w:rsid w:val="00EE3451"/>
    <w:rsid w:val="00EE4BB8"/>
    <w:rsid w:val="00EE548B"/>
    <w:rsid w:val="00EE605B"/>
    <w:rsid w:val="00EE606B"/>
    <w:rsid w:val="00EE722E"/>
    <w:rsid w:val="00EF0260"/>
    <w:rsid w:val="00EF0A9E"/>
    <w:rsid w:val="00EF0C70"/>
    <w:rsid w:val="00EF0FBB"/>
    <w:rsid w:val="00EF32FC"/>
    <w:rsid w:val="00EF5105"/>
    <w:rsid w:val="00EF5AFA"/>
    <w:rsid w:val="00EF6E1B"/>
    <w:rsid w:val="00F00141"/>
    <w:rsid w:val="00F0182E"/>
    <w:rsid w:val="00F01EAF"/>
    <w:rsid w:val="00F02AE9"/>
    <w:rsid w:val="00F03691"/>
    <w:rsid w:val="00F04811"/>
    <w:rsid w:val="00F061E0"/>
    <w:rsid w:val="00F066E1"/>
    <w:rsid w:val="00F07986"/>
    <w:rsid w:val="00F07E1B"/>
    <w:rsid w:val="00F10F82"/>
    <w:rsid w:val="00F1249A"/>
    <w:rsid w:val="00F124A8"/>
    <w:rsid w:val="00F12F13"/>
    <w:rsid w:val="00F1324C"/>
    <w:rsid w:val="00F14EF9"/>
    <w:rsid w:val="00F16A00"/>
    <w:rsid w:val="00F173F0"/>
    <w:rsid w:val="00F2012C"/>
    <w:rsid w:val="00F201D1"/>
    <w:rsid w:val="00F21003"/>
    <w:rsid w:val="00F2193F"/>
    <w:rsid w:val="00F2205A"/>
    <w:rsid w:val="00F22FE7"/>
    <w:rsid w:val="00F23FA5"/>
    <w:rsid w:val="00F240A2"/>
    <w:rsid w:val="00F24C9C"/>
    <w:rsid w:val="00F25F79"/>
    <w:rsid w:val="00F25FA8"/>
    <w:rsid w:val="00F26C51"/>
    <w:rsid w:val="00F26E67"/>
    <w:rsid w:val="00F304E0"/>
    <w:rsid w:val="00F30D57"/>
    <w:rsid w:val="00F30EA7"/>
    <w:rsid w:val="00F31C20"/>
    <w:rsid w:val="00F33A75"/>
    <w:rsid w:val="00F34B08"/>
    <w:rsid w:val="00F351FF"/>
    <w:rsid w:val="00F37C66"/>
    <w:rsid w:val="00F4000E"/>
    <w:rsid w:val="00F40C63"/>
    <w:rsid w:val="00F43A19"/>
    <w:rsid w:val="00F4413F"/>
    <w:rsid w:val="00F44E7A"/>
    <w:rsid w:val="00F45FD2"/>
    <w:rsid w:val="00F46501"/>
    <w:rsid w:val="00F46FF8"/>
    <w:rsid w:val="00F5074D"/>
    <w:rsid w:val="00F51A5D"/>
    <w:rsid w:val="00F52B86"/>
    <w:rsid w:val="00F5588F"/>
    <w:rsid w:val="00F55FE7"/>
    <w:rsid w:val="00F56435"/>
    <w:rsid w:val="00F56548"/>
    <w:rsid w:val="00F60701"/>
    <w:rsid w:val="00F60D38"/>
    <w:rsid w:val="00F60D47"/>
    <w:rsid w:val="00F6170D"/>
    <w:rsid w:val="00F6180F"/>
    <w:rsid w:val="00F61ADF"/>
    <w:rsid w:val="00F62131"/>
    <w:rsid w:val="00F62169"/>
    <w:rsid w:val="00F62218"/>
    <w:rsid w:val="00F631C8"/>
    <w:rsid w:val="00F635E4"/>
    <w:rsid w:val="00F6519B"/>
    <w:rsid w:val="00F661A1"/>
    <w:rsid w:val="00F66B9E"/>
    <w:rsid w:val="00F67A28"/>
    <w:rsid w:val="00F707F3"/>
    <w:rsid w:val="00F70A26"/>
    <w:rsid w:val="00F71D25"/>
    <w:rsid w:val="00F74090"/>
    <w:rsid w:val="00F74CF1"/>
    <w:rsid w:val="00F75E8A"/>
    <w:rsid w:val="00F761B1"/>
    <w:rsid w:val="00F77189"/>
    <w:rsid w:val="00F81136"/>
    <w:rsid w:val="00F8171F"/>
    <w:rsid w:val="00F8186F"/>
    <w:rsid w:val="00F83078"/>
    <w:rsid w:val="00F831DB"/>
    <w:rsid w:val="00F83F54"/>
    <w:rsid w:val="00F848FA"/>
    <w:rsid w:val="00F84E40"/>
    <w:rsid w:val="00F85F37"/>
    <w:rsid w:val="00F86566"/>
    <w:rsid w:val="00F87307"/>
    <w:rsid w:val="00F874B5"/>
    <w:rsid w:val="00F87723"/>
    <w:rsid w:val="00F87E79"/>
    <w:rsid w:val="00F90984"/>
    <w:rsid w:val="00F90D6A"/>
    <w:rsid w:val="00F920A5"/>
    <w:rsid w:val="00F9314E"/>
    <w:rsid w:val="00F94D0A"/>
    <w:rsid w:val="00F94E3B"/>
    <w:rsid w:val="00F9518C"/>
    <w:rsid w:val="00F96249"/>
    <w:rsid w:val="00F967F0"/>
    <w:rsid w:val="00F972C6"/>
    <w:rsid w:val="00F97722"/>
    <w:rsid w:val="00FA0802"/>
    <w:rsid w:val="00FA0A28"/>
    <w:rsid w:val="00FA18B7"/>
    <w:rsid w:val="00FA1C16"/>
    <w:rsid w:val="00FA1FAA"/>
    <w:rsid w:val="00FA2E93"/>
    <w:rsid w:val="00FA7B73"/>
    <w:rsid w:val="00FA7DCF"/>
    <w:rsid w:val="00FB04BF"/>
    <w:rsid w:val="00FB1B59"/>
    <w:rsid w:val="00FB32D5"/>
    <w:rsid w:val="00FB330F"/>
    <w:rsid w:val="00FB4300"/>
    <w:rsid w:val="00FB4C4D"/>
    <w:rsid w:val="00FB5632"/>
    <w:rsid w:val="00FC0094"/>
    <w:rsid w:val="00FC226A"/>
    <w:rsid w:val="00FC2EBD"/>
    <w:rsid w:val="00FD0A54"/>
    <w:rsid w:val="00FD1517"/>
    <w:rsid w:val="00FD183E"/>
    <w:rsid w:val="00FD1A35"/>
    <w:rsid w:val="00FD27DB"/>
    <w:rsid w:val="00FD28B9"/>
    <w:rsid w:val="00FD3F65"/>
    <w:rsid w:val="00FD4379"/>
    <w:rsid w:val="00FD5BD9"/>
    <w:rsid w:val="00FD60DB"/>
    <w:rsid w:val="00FE068F"/>
    <w:rsid w:val="00FE2687"/>
    <w:rsid w:val="00FE26AD"/>
    <w:rsid w:val="00FE26E1"/>
    <w:rsid w:val="00FE2AC2"/>
    <w:rsid w:val="00FE2FC2"/>
    <w:rsid w:val="00FE3582"/>
    <w:rsid w:val="00FE4587"/>
    <w:rsid w:val="00FE481B"/>
    <w:rsid w:val="00FE62C7"/>
    <w:rsid w:val="00FE6EE0"/>
    <w:rsid w:val="00FE7122"/>
    <w:rsid w:val="00FF1606"/>
    <w:rsid w:val="00FF1961"/>
    <w:rsid w:val="00FF1FC3"/>
    <w:rsid w:val="00FF2005"/>
    <w:rsid w:val="00FF21C0"/>
    <w:rsid w:val="00FF28B7"/>
    <w:rsid w:val="00FF34A3"/>
    <w:rsid w:val="00FF3D29"/>
    <w:rsid w:val="00FF417D"/>
    <w:rsid w:val="00FF45FB"/>
    <w:rsid w:val="00FF4864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891B2"/>
  <w15:docId w15:val="{510FB15A-5367-4309-AFDA-F19812BA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520"/>
    <w:pPr>
      <w:jc w:val="both"/>
    </w:pPr>
    <w:rPr>
      <w:rFonts w:ascii="Arial" w:hAnsi="Arial" w:cs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053642"/>
    <w:pPr>
      <w:keepNext/>
      <w:numPr>
        <w:numId w:val="9"/>
      </w:numPr>
      <w:tabs>
        <w:tab w:val="clear" w:pos="360"/>
      </w:tabs>
      <w:spacing w:before="120" w:after="120"/>
      <w:ind w:left="284" w:hanging="284"/>
      <w:jc w:val="left"/>
      <w:outlineLvl w:val="0"/>
    </w:pPr>
    <w:rPr>
      <w:rFonts w:ascii="Arial Black" w:hAnsi="Arial Black"/>
      <w:caps/>
      <w:lang w:val="fr-FR"/>
    </w:rPr>
  </w:style>
  <w:style w:type="paragraph" w:styleId="Titre2">
    <w:name w:val="heading 2"/>
    <w:basedOn w:val="Normal"/>
    <w:next w:val="Normal"/>
    <w:link w:val="Titre2Car"/>
    <w:qFormat/>
    <w:rsid w:val="00E26A12"/>
    <w:pPr>
      <w:keepNext/>
      <w:numPr>
        <w:ilvl w:val="1"/>
        <w:numId w:val="9"/>
      </w:numPr>
      <w:tabs>
        <w:tab w:val="clear" w:pos="720"/>
        <w:tab w:val="num" w:pos="426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link w:val="Titre3Car"/>
    <w:qFormat/>
    <w:rsid w:val="00E26A12"/>
    <w:pPr>
      <w:keepNext/>
      <w:numPr>
        <w:ilvl w:val="2"/>
        <w:numId w:val="9"/>
      </w:numPr>
      <w:tabs>
        <w:tab w:val="clear" w:pos="720"/>
        <w:tab w:val="left" w:pos="-1890"/>
        <w:tab w:val="num" w:pos="567"/>
      </w:tabs>
      <w:spacing w:before="80" w:after="80"/>
      <w:jc w:val="left"/>
      <w:outlineLvl w:val="2"/>
    </w:pPr>
    <w:rPr>
      <w:snapToGrid w:val="0"/>
      <w:color w:val="000000"/>
      <w:szCs w:val="18"/>
      <w:lang w:val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4">
    <w:name w:val="heading 4"/>
    <w:basedOn w:val="Normal"/>
    <w:next w:val="Normal"/>
    <w:qFormat/>
    <w:rsid w:val="002143E7"/>
    <w:pPr>
      <w:keepNext/>
      <w:numPr>
        <w:ilvl w:val="3"/>
        <w:numId w:val="9"/>
      </w:numPr>
      <w:tabs>
        <w:tab w:val="clear" w:pos="1080"/>
        <w:tab w:val="num" w:pos="709"/>
      </w:tabs>
      <w:spacing w:before="60" w:after="120"/>
      <w:outlineLvl w:val="3"/>
    </w:pPr>
    <w:rPr>
      <w:b/>
      <w:color w:val="000000"/>
      <w:sz w:val="20"/>
      <w:lang w:val="fr-FR"/>
    </w:rPr>
  </w:style>
  <w:style w:type="paragraph" w:styleId="Titre5">
    <w:name w:val="heading 5"/>
    <w:basedOn w:val="Normal"/>
    <w:next w:val="Normal"/>
    <w:rsid w:val="00325765"/>
    <w:pPr>
      <w:numPr>
        <w:ilvl w:val="4"/>
        <w:numId w:val="9"/>
      </w:numPr>
      <w:spacing w:before="80" w:after="80"/>
      <w:outlineLvl w:val="4"/>
    </w:pPr>
    <w:rPr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53642"/>
    <w:rPr>
      <w:rFonts w:ascii="Arial Black" w:hAnsi="Arial Black" w:cs="Arial"/>
      <w:caps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rsid w:val="00E26A12"/>
    <w:rPr>
      <w:rFonts w:ascii="Arial" w:hAnsi="Arial" w:cs="Arial"/>
      <w:b/>
      <w:sz w:val="22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3Car">
    <w:name w:val="Titre 3 Car"/>
    <w:basedOn w:val="Policepardfaut"/>
    <w:link w:val="Titre3"/>
    <w:rsid w:val="00E26A12"/>
    <w:rPr>
      <w:rFonts w:ascii="Arial" w:hAnsi="Arial" w:cs="Arial"/>
      <w:snapToGrid w:val="0"/>
      <w:color w:val="000000"/>
      <w:sz w:val="22"/>
      <w:szCs w:val="18"/>
      <w:lang w:val="fr-FR"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nnexe">
    <w:name w:val="Annexe"/>
    <w:basedOn w:val="Normal"/>
    <w:rsid w:val="00325765"/>
    <w:pPr>
      <w:tabs>
        <w:tab w:val="left" w:pos="1560"/>
      </w:tabs>
      <w:spacing w:after="240"/>
      <w:jc w:val="center"/>
    </w:pPr>
    <w:rPr>
      <w:rFonts w:ascii="Arial Black" w:hAnsi="Arial Black"/>
      <w: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gendenotebasfiguretableau">
    <w:name w:val="Légende/note_bas_figure/tableau"/>
    <w:basedOn w:val="Normal"/>
    <w:rsid w:val="00325765"/>
    <w:pPr>
      <w:tabs>
        <w:tab w:val="left" w:pos="317"/>
      </w:tabs>
      <w:spacing w:before="80" w:after="80"/>
      <w:ind w:left="680" w:hanging="141"/>
    </w:pPr>
    <w:rPr>
      <w:rFonts w:ascii="Arial Narrow" w:hAnsi="Arial Narrow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Lienhypertexte">
    <w:name w:val="Hyperlink"/>
    <w:basedOn w:val="Policepardfaut"/>
    <w:uiPriority w:val="99"/>
    <w:rsid w:val="00325765"/>
    <w:rPr>
      <w:color w:val="800080"/>
      <w:u w:val="single"/>
    </w:rPr>
  </w:style>
  <w:style w:type="character" w:styleId="Lienhypertextesuivivisit">
    <w:name w:val="FollowedHyperlink"/>
    <w:basedOn w:val="Policepardfaut"/>
    <w:rsid w:val="00CC4300"/>
    <w:rPr>
      <w:color w:val="800080"/>
      <w:u w:val="single"/>
    </w:rPr>
  </w:style>
  <w:style w:type="paragraph" w:customStyle="1" w:styleId="Nomdelannexe">
    <w:name w:val="Nom de l'annexe"/>
    <w:basedOn w:val="Normal"/>
    <w:link w:val="NomdelannexeCar"/>
    <w:rsid w:val="00325765"/>
    <w:pPr>
      <w:tabs>
        <w:tab w:val="left" w:pos="284"/>
        <w:tab w:val="left" w:pos="1134"/>
      </w:tabs>
      <w:ind w:left="454" w:right="113"/>
      <w:jc w:val="center"/>
      <w:outlineLvl w:val="0"/>
    </w:pPr>
    <w:rPr>
      <w:caps/>
      <w:snapToGrid w:val="0"/>
      <w:sz w:val="24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mdelannexeCar">
    <w:name w:val="Nom de l'annexe Car"/>
    <w:basedOn w:val="Policepardfaut"/>
    <w:link w:val="Nomdelannexe"/>
    <w:rsid w:val="006014DA"/>
    <w:rPr>
      <w:rFonts w:ascii="Arial" w:hAnsi="Arial" w:cs="Arial"/>
      <w:caps/>
      <w:snapToGrid w:val="0"/>
      <w:sz w:val="24"/>
      <w:szCs w:val="18"/>
      <w:lang w:val="fr-CA" w:eastAsia="fr-FR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mentreprise">
    <w:name w:val="nomentreprise"/>
    <w:basedOn w:val="Normal"/>
    <w:rsid w:val="00325765"/>
    <w:pPr>
      <w:spacing w:before="120" w:after="60"/>
      <w:ind w:left="141" w:hanging="141"/>
      <w:jc w:val="center"/>
    </w:pPr>
    <w:rPr>
      <w:rFonts w:ascii="Arial Black" w:hAnsi="Arial Black"/>
      <w:smallCaps/>
      <w:color w:val="808080"/>
      <w:sz w:val="28"/>
    </w:rPr>
  </w:style>
  <w:style w:type="paragraph" w:customStyle="1" w:styleId="Normaltableau">
    <w:name w:val="Normaltableau"/>
    <w:basedOn w:val="Normal"/>
    <w:rsid w:val="00CC4300"/>
    <w:pPr>
      <w:spacing w:before="20" w:after="20"/>
      <w:jc w:val="left"/>
    </w:pPr>
    <w:rPr>
      <w:rFonts w:ascii="Times New Roman" w:hAnsi="Times New Roman"/>
      <w:sz w:val="20"/>
    </w:rPr>
  </w:style>
  <w:style w:type="paragraph" w:styleId="Notedebasdepage">
    <w:name w:val="footnote text"/>
    <w:basedOn w:val="Normal"/>
    <w:link w:val="NotedebasdepageCar"/>
    <w:semiHidden/>
    <w:rsid w:val="00325765"/>
    <w:rPr>
      <w:rFonts w:ascii="Arial Narrow" w:hAnsi="Arial Narrow"/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52B86"/>
    <w:rPr>
      <w:rFonts w:ascii="Arial Narrow" w:hAnsi="Arial Narrow" w:cs="Arial"/>
      <w:lang w:eastAsia="fr-FR"/>
    </w:rPr>
  </w:style>
  <w:style w:type="paragraph" w:customStyle="1" w:styleId="Numrodetableau">
    <w:name w:val="Numéro de tableau"/>
    <w:basedOn w:val="Normal"/>
    <w:rsid w:val="00325765"/>
    <w:pPr>
      <w:keepNext/>
      <w:spacing w:before="120" w:after="120"/>
      <w:ind w:left="1134"/>
      <w:jc w:val="left"/>
    </w:pPr>
    <w:rPr>
      <w:b/>
      <w:color w:val="80808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umrotation1">
    <w:name w:val="Numérotation 1"/>
    <w:basedOn w:val="Normal"/>
    <w:rsid w:val="0086577A"/>
    <w:pPr>
      <w:numPr>
        <w:numId w:val="7"/>
      </w:numPr>
      <w:tabs>
        <w:tab w:val="clear" w:pos="700"/>
      </w:tabs>
      <w:spacing w:before="40" w:after="40"/>
      <w:ind w:left="567" w:hanging="283"/>
    </w:pPr>
    <w:rPr>
      <w:rFonts w:ascii="Times New Roman" w:hAnsi="Times New Roman"/>
    </w:rPr>
  </w:style>
  <w:style w:type="paragraph" w:customStyle="1" w:styleId="Numrotation3">
    <w:name w:val="Numérotation 3"/>
    <w:basedOn w:val="Normal"/>
    <w:link w:val="Numrotation3CarCar"/>
    <w:rsid w:val="00325765"/>
    <w:pPr>
      <w:numPr>
        <w:numId w:val="13"/>
      </w:numPr>
      <w:tabs>
        <w:tab w:val="left" w:pos="284"/>
      </w:tabs>
      <w:spacing w:before="40" w:after="40"/>
      <w:jc w:val="left"/>
      <w:outlineLvl w:val="0"/>
    </w:pPr>
    <w:rPr>
      <w:rFonts w:ascii="Times New Roman" w:hAnsi="Times New Roman"/>
      <w:snapToGrid w:val="0"/>
      <w:sz w:val="20"/>
      <w:szCs w:val="18"/>
    </w:rPr>
  </w:style>
  <w:style w:type="character" w:customStyle="1" w:styleId="Numrotation3CarCar">
    <w:name w:val="Numérotation 3 Car Car"/>
    <w:basedOn w:val="Policepardfaut"/>
    <w:link w:val="Numrotation3"/>
    <w:rsid w:val="008F14C6"/>
    <w:rPr>
      <w:rFonts w:cs="Arial"/>
      <w:snapToGrid w:val="0"/>
      <w:szCs w:val="18"/>
      <w:lang w:eastAsia="fr-FR"/>
    </w:rPr>
  </w:style>
  <w:style w:type="paragraph" w:customStyle="1" w:styleId="Numrotation4">
    <w:name w:val="Numérotation 4"/>
    <w:basedOn w:val="Normal"/>
    <w:rsid w:val="00325765"/>
    <w:pPr>
      <w:numPr>
        <w:numId w:val="5"/>
      </w:numPr>
      <w:tabs>
        <w:tab w:val="left" w:pos="1560"/>
      </w:tabs>
      <w:spacing w:before="40" w:after="40"/>
    </w:pPr>
    <w:rPr>
      <w:rFonts w:ascii="Times New Roman" w:hAnsi="Times New Roman"/>
      <w:sz w:val="20"/>
    </w:rPr>
  </w:style>
  <w:style w:type="character" w:styleId="Appelnotedebasdep">
    <w:name w:val="footnote reference"/>
    <w:basedOn w:val="Policepardfaut"/>
    <w:rsid w:val="003A7419"/>
    <w:rPr>
      <w:vertAlign w:val="superscript"/>
    </w:rPr>
  </w:style>
  <w:style w:type="paragraph" w:customStyle="1" w:styleId="Numrotationdanstableau">
    <w:name w:val="Numérotation dans tableau"/>
    <w:basedOn w:val="Nomdelannexe"/>
    <w:rsid w:val="00325765"/>
    <w:pPr>
      <w:numPr>
        <w:numId w:val="4"/>
      </w:numPr>
      <w:tabs>
        <w:tab w:val="clear" w:pos="1134"/>
        <w:tab w:val="left" w:pos="426"/>
      </w:tabs>
      <w:overflowPunct w:val="0"/>
      <w:autoSpaceDE w:val="0"/>
      <w:autoSpaceDN w:val="0"/>
      <w:adjustRightInd w:val="0"/>
      <w:spacing w:before="40" w:after="40"/>
      <w:jc w:val="left"/>
      <w:textAlignment w:val="baseline"/>
      <w:outlineLvl w:val="9"/>
    </w:pPr>
    <w:rPr>
      <w:rFonts w:ascii="Times New Roman" w:hAnsi="Times New Roman"/>
      <w:caps w:val="0"/>
      <w:snapToGrid/>
      <w:sz w:val="18"/>
      <w:szCs w:val="20"/>
      <w:lang w:val="en-US"/>
      <w14:shadow w14:blurRad="0" w14:dist="0" w14:dir="0" w14:sx="0" w14:sy="0" w14:kx="0" w14:ky="0" w14:algn="none">
        <w14:srgbClr w14:val="000000"/>
      </w14:shadow>
    </w:rPr>
  </w:style>
  <w:style w:type="paragraph" w:customStyle="1" w:styleId="Paragraphe1">
    <w:name w:val="Paragraphe 1"/>
    <w:basedOn w:val="Normal"/>
    <w:link w:val="Paragraphe1Car"/>
    <w:rsid w:val="00053642"/>
    <w:pPr>
      <w:ind w:left="284"/>
    </w:pPr>
    <w:rPr>
      <w:rFonts w:ascii="Times New Roman" w:hAnsi="Times New Roman"/>
      <w:snapToGrid w:val="0"/>
    </w:rPr>
  </w:style>
  <w:style w:type="character" w:customStyle="1" w:styleId="Paragraphe1Car">
    <w:name w:val="Paragraphe 1 Car"/>
    <w:basedOn w:val="Policepardfaut"/>
    <w:link w:val="Paragraphe1"/>
    <w:rsid w:val="00053642"/>
    <w:rPr>
      <w:rFonts w:cs="Arial"/>
      <w:snapToGrid w:val="0"/>
      <w:sz w:val="22"/>
      <w:lang w:eastAsia="fr-FR"/>
    </w:rPr>
  </w:style>
  <w:style w:type="paragraph" w:customStyle="1" w:styleId="Paragraphe2">
    <w:name w:val="Paragraphe 2"/>
    <w:basedOn w:val="Paragraphe1"/>
    <w:link w:val="Paragraphe2Car"/>
    <w:qFormat/>
    <w:rsid w:val="00E26A12"/>
    <w:pPr>
      <w:tabs>
        <w:tab w:val="left" w:pos="426"/>
      </w:tabs>
      <w:overflowPunct w:val="0"/>
      <w:autoSpaceDE w:val="0"/>
      <w:autoSpaceDN w:val="0"/>
      <w:adjustRightInd w:val="0"/>
      <w:ind w:left="454"/>
      <w:textAlignment w:val="baseline"/>
    </w:pPr>
    <w:rPr>
      <w:snapToGrid/>
      <w:lang w:val="en-US"/>
    </w:rPr>
  </w:style>
  <w:style w:type="character" w:customStyle="1" w:styleId="Paragraphe2Car">
    <w:name w:val="Paragraphe 2 Car"/>
    <w:basedOn w:val="Paragraphe1Car"/>
    <w:link w:val="Paragraphe2"/>
    <w:rsid w:val="00E26A12"/>
    <w:rPr>
      <w:rFonts w:cs="Arial"/>
      <w:snapToGrid/>
      <w:sz w:val="22"/>
      <w:lang w:val="en-US" w:eastAsia="fr-FR"/>
    </w:rPr>
  </w:style>
  <w:style w:type="paragraph" w:customStyle="1" w:styleId="Paragraphe3">
    <w:name w:val="Paragraphe 3"/>
    <w:basedOn w:val="Normal"/>
    <w:link w:val="Paragraphe3Car"/>
    <w:rsid w:val="00325765"/>
    <w:pPr>
      <w:ind w:left="567"/>
    </w:pPr>
    <w:rPr>
      <w:rFonts w:ascii="Times New Roman" w:hAnsi="Times New Roman"/>
      <w:snapToGrid w:val="0"/>
      <w:lang w:val="fr-FR"/>
    </w:rPr>
  </w:style>
  <w:style w:type="character" w:customStyle="1" w:styleId="Paragraphe3Car">
    <w:name w:val="Paragraphe 3 Car"/>
    <w:basedOn w:val="Policepardfaut"/>
    <w:link w:val="Paragraphe3"/>
    <w:rsid w:val="008F14C6"/>
    <w:rPr>
      <w:rFonts w:cs="Arial"/>
      <w:snapToGrid w:val="0"/>
      <w:sz w:val="22"/>
      <w:lang w:val="fr-FR" w:eastAsia="fr-FR" w:bidi="ar-SA"/>
    </w:rPr>
  </w:style>
  <w:style w:type="paragraph" w:customStyle="1" w:styleId="Paragraphe4">
    <w:name w:val="Paragraphe 4"/>
    <w:basedOn w:val="Normal"/>
    <w:qFormat/>
    <w:rsid w:val="002143E7"/>
    <w:pPr>
      <w:ind w:left="680" w:right="113"/>
      <w:outlineLvl w:val="0"/>
    </w:pPr>
    <w:rPr>
      <w:rFonts w:ascii="Times New Roman" w:hAnsi="Times New Roman"/>
      <w:snapToGrid w:val="0"/>
      <w:sz w:val="20"/>
      <w:szCs w:val="18"/>
      <w:lang w:val="fr-FR"/>
    </w:rPr>
  </w:style>
  <w:style w:type="paragraph" w:styleId="Pieddepage">
    <w:name w:val="footer"/>
    <w:basedOn w:val="Normal"/>
    <w:link w:val="PieddepageCar"/>
    <w:uiPriority w:val="99"/>
    <w:rsid w:val="00325765"/>
    <w:pPr>
      <w:tabs>
        <w:tab w:val="center" w:pos="4320"/>
        <w:tab w:val="right" w:pos="8640"/>
      </w:tabs>
    </w:pPr>
    <w:rPr>
      <w:rFonts w:ascii="Tahoma" w:hAnsi="Tahoma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722CF8"/>
    <w:rPr>
      <w:rFonts w:ascii="Tahoma" w:hAnsi="Tahoma" w:cs="Arial"/>
      <w:sz w:val="18"/>
      <w:lang w:eastAsia="fr-FR"/>
    </w:rPr>
  </w:style>
  <w:style w:type="paragraph" w:customStyle="1" w:styleId="puce1">
    <w:name w:val="puce1"/>
    <w:basedOn w:val="Nomdelannexe"/>
    <w:qFormat/>
    <w:rsid w:val="00E26A12"/>
    <w:pPr>
      <w:numPr>
        <w:numId w:val="10"/>
      </w:numPr>
      <w:tabs>
        <w:tab w:val="clear" w:pos="284"/>
        <w:tab w:val="clear" w:pos="700"/>
        <w:tab w:val="clear" w:pos="1134"/>
        <w:tab w:val="left" w:pos="426"/>
      </w:tabs>
      <w:spacing w:before="40" w:after="40"/>
      <w:ind w:left="426" w:hanging="142"/>
      <w:jc w:val="left"/>
    </w:pPr>
    <w:rPr>
      <w:caps w:val="0"/>
      <w:sz w:val="22"/>
      <w14:shadow w14:blurRad="0" w14:dist="0" w14:dir="0" w14:sx="0" w14:sy="0" w14:kx="0" w14:ky="0" w14:algn="none">
        <w14:srgbClr w14:val="000000"/>
      </w14:shadow>
    </w:rPr>
  </w:style>
  <w:style w:type="paragraph" w:customStyle="1" w:styleId="puce2">
    <w:name w:val="puce2"/>
    <w:basedOn w:val="puce1"/>
    <w:link w:val="puce2CarCar"/>
    <w:qFormat/>
    <w:rsid w:val="00E26A12"/>
    <w:pPr>
      <w:numPr>
        <w:numId w:val="11"/>
      </w:numPr>
      <w:tabs>
        <w:tab w:val="clear" w:pos="426"/>
        <w:tab w:val="clear" w:pos="814"/>
        <w:tab w:val="num" w:pos="567"/>
      </w:tabs>
      <w:ind w:right="0" w:hanging="141"/>
      <w:outlineLvl w:val="1"/>
    </w:pPr>
    <w:rPr>
      <w:rFonts w:ascii="Times New Roman" w:hAnsi="Times New Roman"/>
    </w:rPr>
  </w:style>
  <w:style w:type="character" w:customStyle="1" w:styleId="puce2CarCar">
    <w:name w:val="puce2 Car Car"/>
    <w:basedOn w:val="Policepardfaut"/>
    <w:link w:val="puce2"/>
    <w:rsid w:val="00E26A12"/>
    <w:rPr>
      <w:rFonts w:cs="Arial"/>
      <w:snapToGrid w:val="0"/>
      <w:sz w:val="22"/>
      <w:szCs w:val="18"/>
      <w:lang w:eastAsia="fr-FR"/>
    </w:rPr>
  </w:style>
  <w:style w:type="paragraph" w:customStyle="1" w:styleId="puce3">
    <w:name w:val="puce3"/>
    <w:basedOn w:val="puce1"/>
    <w:qFormat/>
    <w:rsid w:val="00E26A12"/>
    <w:pPr>
      <w:numPr>
        <w:numId w:val="6"/>
      </w:numPr>
      <w:tabs>
        <w:tab w:val="clear" w:pos="426"/>
        <w:tab w:val="clear" w:pos="927"/>
        <w:tab w:val="num" w:pos="709"/>
      </w:tabs>
      <w:ind w:left="709" w:hanging="142"/>
    </w:pPr>
    <w:rPr>
      <w:rFonts w:ascii="Times New Roman" w:hAnsi="Times New Roman"/>
      <w:sz w:val="20"/>
      <w:lang w:val="en-CA"/>
    </w:rPr>
  </w:style>
  <w:style w:type="paragraph" w:customStyle="1" w:styleId="puce4">
    <w:name w:val="puce4"/>
    <w:basedOn w:val="puce3"/>
    <w:qFormat/>
    <w:rsid w:val="002143E7"/>
    <w:pPr>
      <w:numPr>
        <w:numId w:val="8"/>
      </w:numPr>
      <w:tabs>
        <w:tab w:val="clear" w:pos="1040"/>
        <w:tab w:val="num" w:pos="851"/>
      </w:tabs>
      <w:ind w:left="851" w:hanging="142"/>
    </w:pPr>
  </w:style>
  <w:style w:type="paragraph" w:customStyle="1" w:styleId="Pucetableau">
    <w:name w:val="Pucetableau"/>
    <w:basedOn w:val="Normaltableau"/>
    <w:rsid w:val="00325765"/>
    <w:pPr>
      <w:numPr>
        <w:numId w:val="2"/>
      </w:numPr>
      <w:tabs>
        <w:tab w:val="left" w:pos="227"/>
      </w:tabs>
      <w:spacing w:before="0" w:after="0"/>
    </w:pPr>
  </w:style>
  <w:style w:type="table" w:styleId="Grilledutableau">
    <w:name w:val="Table Grid"/>
    <w:basedOn w:val="TableauNormal"/>
    <w:uiPriority w:val="39"/>
    <w:rsid w:val="00B87E8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scolonnestableau">
    <w:name w:val="Titres colonnes tableau"/>
    <w:basedOn w:val="Normal"/>
    <w:rsid w:val="00325765"/>
    <w:pPr>
      <w:spacing w:before="40" w:after="40"/>
      <w:ind w:right="57"/>
      <w:jc w:val="center"/>
    </w:pPr>
    <w:rPr>
      <w:rFonts w:ascii="Arial Narrow" w:hAnsi="Arial Narrow"/>
      <w:b/>
      <w:bCs/>
      <w:smallCaps/>
      <w:snapToGrid w:val="0"/>
      <w:color w:val="000000"/>
      <w:sz w:val="20"/>
      <w:lang w:val="en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retableaugauche">
    <w:name w:val="Titretableaugauche"/>
    <w:basedOn w:val="Normal"/>
    <w:rsid w:val="00325765"/>
    <w:pPr>
      <w:jc w:val="left"/>
    </w:pPr>
    <w:rPr>
      <w:rFonts w:ascii="Times New Roman" w:hAnsi="Times New Roman"/>
      <w:b/>
      <w:sz w:val="20"/>
      <w:lang w:val="en-CA"/>
    </w:rPr>
  </w:style>
  <w:style w:type="table" w:styleId="Thmedutableau">
    <w:name w:val="Table Theme"/>
    <w:basedOn w:val="TableauNormal"/>
    <w:rsid w:val="0013179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CC4300"/>
    <w:rPr>
      <w:caps w:val="0"/>
      <w:smallCaps w:val="0"/>
      <w:strike w:val="0"/>
      <w:dstrike w:val="0"/>
      <w:vanish w:val="0"/>
      <w:vertAlign w:val="baseline"/>
    </w:rPr>
  </w:style>
  <w:style w:type="paragraph" w:customStyle="1" w:styleId="Numrotation2">
    <w:name w:val="Numérotation 2"/>
    <w:basedOn w:val="Normal"/>
    <w:rsid w:val="0089280C"/>
    <w:pPr>
      <w:numPr>
        <w:numId w:val="24"/>
      </w:numPr>
      <w:tabs>
        <w:tab w:val="left" w:pos="284"/>
        <w:tab w:val="left" w:pos="1134"/>
      </w:tabs>
      <w:spacing w:before="40" w:after="40"/>
      <w:ind w:right="113"/>
      <w:jc w:val="left"/>
      <w:outlineLvl w:val="0"/>
    </w:pPr>
    <w:rPr>
      <w:rFonts w:ascii="Times New Roman" w:hAnsi="Times New Roman"/>
      <w:snapToGrid w:val="0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F2B5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4D127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4D1273"/>
    <w:rPr>
      <w:rFonts w:ascii="Arial" w:hAnsi="Arial" w:cs="Arial"/>
      <w:sz w:val="22"/>
      <w:lang w:eastAsia="fr-FR"/>
    </w:rPr>
  </w:style>
  <w:style w:type="paragraph" w:styleId="Paragraphedeliste">
    <w:name w:val="List Paragraph"/>
    <w:basedOn w:val="Normal"/>
    <w:qFormat/>
    <w:rsid w:val="000B2DBA"/>
    <w:pPr>
      <w:ind w:left="720"/>
      <w:contextualSpacing/>
      <w:jc w:val="left"/>
    </w:pPr>
    <w:rPr>
      <w:rFonts w:ascii="Cambria" w:eastAsia="MS Mincho" w:hAnsi="Cambria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0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6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2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9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7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4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7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6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2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5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A83B-B57E-4ACD-AB18-C56FB5FE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COURS</vt:lpstr>
    </vt:vector>
  </TitlesOfParts>
  <Company>IDEES</Company>
  <LinksUpToDate>false</LinksUpToDate>
  <CharactersWithSpaces>2631</CharactersWithSpaces>
  <SharedDoc>false</SharedDoc>
  <HLinks>
    <vt:vector size="180" baseType="variant">
      <vt:variant>
        <vt:i4>1310778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_Toc239500158</vt:lpwstr>
      </vt:variant>
      <vt:variant>
        <vt:i4>1310778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_Toc239500156</vt:lpwstr>
      </vt:variant>
      <vt:variant>
        <vt:i4>1310778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_Toc239500155</vt:lpwstr>
      </vt:variant>
      <vt:variant>
        <vt:i4>1310778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_Toc239500154</vt:lpwstr>
      </vt:variant>
      <vt:variant>
        <vt:i4>1310778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_Toc239500153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_Toc239500143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_Toc239500142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_Toc239500141</vt:lpwstr>
      </vt:variant>
      <vt:variant>
        <vt:i4>1245242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_Toc239500129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_Toc239500114</vt:lpwstr>
      </vt:variant>
      <vt:variant>
        <vt:i4>1048634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_Toc239500113</vt:lpwstr>
      </vt:variant>
      <vt:variant>
        <vt:i4>1572923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_Toc239500099</vt:lpwstr>
      </vt:variant>
      <vt:variant>
        <vt:i4>1638459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_Toc239500086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_Toc239500070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_Toc239500067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_Toc239500066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_Toc239500059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_Toc239500058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_Toc239500057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_Toc239500047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_Toc239500043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_Toc239500042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_Toc239500041</vt:lpwstr>
      </vt:variant>
      <vt:variant>
        <vt:i4>1179707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_Toc239500037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_Toc239500036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_Toc239500020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_Toc239500019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_Toc239500013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_Toc239500012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_Toc239500011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COURS</dc:title>
  <dc:subject/>
  <dc:creator>claude Trépanier</dc:creator>
  <cp:keywords/>
  <dc:description/>
  <cp:lastModifiedBy>Ahmed Tidiane Shiplo Diallo</cp:lastModifiedBy>
  <cp:revision>1</cp:revision>
  <cp:lastPrinted>2012-04-03T15:27:00Z</cp:lastPrinted>
  <dcterms:created xsi:type="dcterms:W3CDTF">2024-09-07T14:08:00Z</dcterms:created>
  <dcterms:modified xsi:type="dcterms:W3CDTF">2025-03-12T17:48:00Z</dcterms:modified>
</cp:coreProperties>
</file>